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5B803A" w14:textId="77777777" w:rsidR="00F64695" w:rsidRPr="00370A48" w:rsidRDefault="00F64695" w:rsidP="00F64695">
      <w:pPr>
        <w:rPr>
          <w:rFonts w:ascii="Arial" w:eastAsia="Arial Unicode MS" w:hAnsi="Arial" w:cs="Arial"/>
        </w:rPr>
      </w:pPr>
    </w:p>
    <w:p w14:paraId="5453203A" w14:textId="77777777" w:rsidR="00F64695" w:rsidRPr="00370A48" w:rsidRDefault="00603BF5" w:rsidP="00F64695">
      <w:pPr>
        <w:rPr>
          <w:rFonts w:ascii="Arial" w:eastAsia="Arial Unicode MS" w:hAnsi="Arial" w:cs="Arial"/>
        </w:rPr>
      </w:pPr>
      <w:r w:rsidRPr="00370A48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0B116E39" wp14:editId="36BE4904">
                <wp:simplePos x="0" y="0"/>
                <wp:positionH relativeFrom="column">
                  <wp:posOffset>-73025</wp:posOffset>
                </wp:positionH>
                <wp:positionV relativeFrom="paragraph">
                  <wp:posOffset>179705</wp:posOffset>
                </wp:positionV>
                <wp:extent cx="6212840" cy="7652385"/>
                <wp:effectExtent l="0" t="0" r="16510" b="24765"/>
                <wp:wrapNone/>
                <wp:docPr id="7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2840" cy="765238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9940707" w14:textId="77777777" w:rsidR="00315268" w:rsidRDefault="00315268"/>
                          <w:p w14:paraId="5EDE5342" w14:textId="77777777" w:rsidR="00315268" w:rsidRDefault="00315268"/>
                          <w:p w14:paraId="122D0244" w14:textId="77777777" w:rsidR="00315268" w:rsidRDefault="0031526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B116E39" id="_x0000_t202" coordsize="21600,21600" o:spt="202" path="m,l,21600r21600,l21600,xe">
                <v:stroke joinstyle="miter"/>
                <v:path gradientshapeok="t" o:connecttype="rect"/>
              </v:shapetype>
              <v:shape id="Text Box 69" o:spid="_x0000_s1026" type="#_x0000_t202" style="position:absolute;margin-left:-5.75pt;margin-top:14.15pt;width:489.2pt;height:602.5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" filled="f">
                <v:textbox>
                  <w:txbxContent>
                    <w:p w14:paraId="19940707" w14:textId="77777777" w:rsidR="00315268" w:rsidRDefault="00315268"/>
                    <w:p w14:paraId="5EDE5342" w14:textId="77777777" w:rsidR="00315268" w:rsidRDefault="00315268"/>
                    <w:p w14:paraId="122D0244" w14:textId="77777777" w:rsidR="00315268" w:rsidRDefault="00315268"/>
                  </w:txbxContent>
                </v:textbox>
              </v:shape>
            </w:pict>
          </mc:Fallback>
        </mc:AlternateContent>
      </w:r>
    </w:p>
    <w:p w14:paraId="1408297D" w14:textId="1298951F" w:rsidR="00F64695" w:rsidRPr="00370A48" w:rsidRDefault="008E327F" w:rsidP="00F64695">
      <w:pPr>
        <w:jc w:val="center"/>
        <w:rPr>
          <w:rFonts w:ascii="Arial" w:eastAsia="Arial Unicode MS" w:hAnsi="Arial" w:cs="Arial"/>
        </w:rPr>
      </w:pPr>
      <w:r w:rsidRPr="00370A48">
        <w:rPr>
          <w:rFonts w:ascii="Arial" w:eastAsia="Arial Unicode MS" w:hAnsi="Arial" w:cs="Arial"/>
          <w:noProof/>
        </w:rPr>
        <w:drawing>
          <wp:inline distT="0" distB="0" distL="0" distR="0" wp14:anchorId="16860067" wp14:editId="5C89FDFE">
            <wp:extent cx="3796588" cy="6073601"/>
            <wp:effectExtent l="0" t="0" r="0" b="0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2490" t="24034" r="23285" b="26482"/>
                    <a:stretch/>
                  </pic:blipFill>
                  <pic:spPr bwMode="auto">
                    <a:xfrm>
                      <a:off x="0" y="0"/>
                      <a:ext cx="3817473" cy="61070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82C60C7" w14:textId="77777777" w:rsidR="00BE302E" w:rsidRPr="00370A48" w:rsidRDefault="00BE302E">
      <w:pPr>
        <w:spacing w:after="120"/>
        <w:jc w:val="center"/>
        <w:rPr>
          <w:rFonts w:ascii="Arial" w:eastAsia="Arial Unicode MS" w:hAnsi="Arial" w:cs="Arial"/>
          <w:sz w:val="20"/>
          <w:szCs w:val="20"/>
        </w:rPr>
      </w:pPr>
    </w:p>
    <w:p w14:paraId="798966E4" w14:textId="77777777" w:rsidR="00BE302E" w:rsidRPr="00370A48" w:rsidRDefault="00BE302E">
      <w:pPr>
        <w:spacing w:after="120"/>
        <w:jc w:val="center"/>
        <w:rPr>
          <w:rFonts w:ascii="Arial" w:eastAsia="Arial Unicode MS" w:hAnsi="Arial" w:cs="Arial"/>
          <w:sz w:val="20"/>
          <w:szCs w:val="20"/>
        </w:rPr>
        <w:sectPr w:rsidR="00BE302E" w:rsidRPr="00370A48" w:rsidSect="00315268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985" w:right="1418" w:bottom="1418" w:left="1418" w:header="709" w:footer="709" w:gutter="0"/>
          <w:cols w:space="708"/>
          <w:titlePg/>
          <w:docGrid w:linePitch="360"/>
        </w:sectPr>
      </w:pPr>
    </w:p>
    <w:p w14:paraId="6A343F57" w14:textId="77777777" w:rsidR="008E327F" w:rsidRPr="00370A48" w:rsidRDefault="00603BF5" w:rsidP="008E327F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370A48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4C4510E3" wp14:editId="10A5B2A7">
                <wp:simplePos x="0" y="0"/>
                <wp:positionH relativeFrom="column">
                  <wp:posOffset>2171700</wp:posOffset>
                </wp:positionH>
                <wp:positionV relativeFrom="paragraph">
                  <wp:posOffset>748030</wp:posOffset>
                </wp:positionV>
                <wp:extent cx="1730375" cy="474980"/>
                <wp:effectExtent l="0" t="0" r="22225" b="20320"/>
                <wp:wrapSquare wrapText="bothSides"/>
                <wp:docPr id="6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0375" cy="474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0A1100" w14:textId="77777777" w:rsidR="00315268" w:rsidRDefault="00315268" w:rsidP="009E01F7">
                            <w:pPr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9E01F7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FEHU-H 20 ECO</w:t>
                            </w:r>
                          </w:p>
                          <w:p w14:paraId="383B1B5F" w14:textId="2CC075C5" w:rsidR="00315268" w:rsidRDefault="008E327F" w:rsidP="00284A8B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2023</w:t>
                            </w:r>
                            <w:r w:rsidR="00315268">
                              <w:rPr>
                                <w:bCs/>
                                <w:i/>
                                <w:iCs/>
                              </w:rPr>
                              <w:t>.</w:t>
                            </w:r>
                          </w:p>
                          <w:p w14:paraId="4E95D457" w14:textId="77777777" w:rsidR="00315268" w:rsidRPr="009E01F7" w:rsidRDefault="00315268" w:rsidP="00284A8B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4510E3" id="Szövegdoboz 2" o:spid="_x0000_s1027" type="#_x0000_t202" style="position:absolute;margin-left:171pt;margin-top:58.9pt;width:136.25pt;height:37.4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">
                <v:textbox>
                  <w:txbxContent>
                    <w:p w14:paraId="570A1100" w14:textId="77777777" w:rsidR="00315268" w:rsidRDefault="00315268" w:rsidP="009E01F7">
                      <w:pPr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</w:pPr>
                      <w:r w:rsidRPr="009E01F7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FEHU-H 20 ECO</w:t>
                      </w:r>
                    </w:p>
                    <w:p w14:paraId="383B1B5F" w14:textId="2CC075C5" w:rsidR="00315268" w:rsidRDefault="008E327F" w:rsidP="00284A8B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bCs/>
                          <w:i/>
                          <w:iCs/>
                        </w:rPr>
                        <w:t>2023</w:t>
                      </w:r>
                      <w:r w:rsidR="00315268">
                        <w:rPr>
                          <w:bCs/>
                          <w:i/>
                          <w:iCs/>
                        </w:rPr>
                        <w:t>.</w:t>
                      </w:r>
                    </w:p>
                    <w:p w14:paraId="4E95D457" w14:textId="77777777" w:rsidR="00315268" w:rsidRPr="009E01F7" w:rsidRDefault="00315268" w:rsidP="00284A8B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BE302E" w:rsidRPr="00370A48">
        <w:rPr>
          <w:rFonts w:ascii="Arial" w:eastAsia="Arial Unicode MS" w:hAnsi="Arial" w:cs="Arial"/>
          <w:b/>
          <w:sz w:val="20"/>
          <w:szCs w:val="20"/>
        </w:rPr>
        <w:br w:type="page"/>
      </w:r>
      <w:r w:rsidR="008E327F" w:rsidRPr="00370A48">
        <w:rPr>
          <w:rFonts w:ascii="Arial" w:hAnsi="Arial" w:cs="Arial"/>
          <w:b/>
          <w:sz w:val="20"/>
          <w:szCs w:val="20"/>
        </w:rPr>
        <w:lastRenderedPageBreak/>
        <w:t>Munkaszám:</w:t>
      </w:r>
      <w:r w:rsidR="008E327F" w:rsidRPr="00370A48">
        <w:rPr>
          <w:rFonts w:ascii="Arial" w:hAnsi="Arial" w:cs="Arial"/>
          <w:b/>
          <w:sz w:val="20"/>
          <w:szCs w:val="20"/>
        </w:rPr>
        <w:tab/>
      </w:r>
      <w:r w:rsidR="008E327F" w:rsidRPr="00370A48">
        <w:rPr>
          <w:rFonts w:ascii="Arial" w:hAnsi="Arial" w:cs="Arial"/>
          <w:b/>
          <w:sz w:val="20"/>
          <w:szCs w:val="20"/>
        </w:rPr>
        <w:tab/>
      </w:r>
      <w:r w:rsidR="008E327F" w:rsidRPr="00370A48">
        <w:rPr>
          <w:rFonts w:ascii="Arial" w:hAnsi="Arial" w:cs="Arial"/>
          <w:b/>
          <w:sz w:val="20"/>
          <w:szCs w:val="20"/>
        </w:rPr>
        <w:tab/>
      </w:r>
      <w:r w:rsidR="008E327F" w:rsidRPr="00370A48">
        <w:rPr>
          <w:rFonts w:ascii="Arial" w:hAnsi="Arial" w:cs="Arial"/>
          <w:b/>
          <w:sz w:val="20"/>
          <w:szCs w:val="20"/>
        </w:rPr>
        <w:tab/>
      </w:r>
    </w:p>
    <w:p w14:paraId="716ED8CD" w14:textId="77777777" w:rsidR="008E327F" w:rsidRPr="00370A48" w:rsidRDefault="008E327F" w:rsidP="008E327F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370A48">
        <w:rPr>
          <w:rFonts w:ascii="Arial" w:hAnsi="Arial" w:cs="Arial"/>
          <w:b/>
          <w:sz w:val="20"/>
          <w:szCs w:val="20"/>
        </w:rPr>
        <w:t>Projekt megnevezése:</w:t>
      </w:r>
      <w:r w:rsidRPr="00370A48">
        <w:rPr>
          <w:rFonts w:ascii="Arial" w:hAnsi="Arial" w:cs="Arial"/>
          <w:b/>
          <w:sz w:val="20"/>
          <w:szCs w:val="20"/>
        </w:rPr>
        <w:tab/>
      </w:r>
      <w:r w:rsidRPr="00370A48">
        <w:rPr>
          <w:rFonts w:ascii="Arial" w:hAnsi="Arial" w:cs="Arial"/>
          <w:b/>
          <w:sz w:val="20"/>
          <w:szCs w:val="20"/>
        </w:rPr>
        <w:tab/>
      </w:r>
    </w:p>
    <w:p w14:paraId="44801567" w14:textId="77777777" w:rsidR="008E327F" w:rsidRPr="00370A48" w:rsidRDefault="008E327F" w:rsidP="008E327F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370A48">
        <w:rPr>
          <w:rFonts w:ascii="Arial" w:eastAsia="Arial Unicode MS" w:hAnsi="Arial" w:cs="Arial"/>
          <w:b/>
          <w:sz w:val="20"/>
          <w:szCs w:val="20"/>
        </w:rPr>
        <w:t>Tervező:</w:t>
      </w:r>
      <w:r w:rsidRPr="00370A48">
        <w:rPr>
          <w:rFonts w:ascii="Arial" w:eastAsia="Arial Unicode MS" w:hAnsi="Arial" w:cs="Arial"/>
          <w:b/>
          <w:sz w:val="20"/>
          <w:szCs w:val="20"/>
        </w:rPr>
        <w:tab/>
      </w:r>
      <w:r w:rsidRPr="00370A48">
        <w:rPr>
          <w:rFonts w:ascii="Arial" w:eastAsia="Arial Unicode MS" w:hAnsi="Arial" w:cs="Arial"/>
          <w:b/>
          <w:sz w:val="20"/>
          <w:szCs w:val="20"/>
        </w:rPr>
        <w:tab/>
      </w:r>
      <w:r w:rsidRPr="00370A48">
        <w:rPr>
          <w:rFonts w:ascii="Arial" w:eastAsia="Arial Unicode MS" w:hAnsi="Arial" w:cs="Arial"/>
          <w:b/>
          <w:sz w:val="20"/>
          <w:szCs w:val="20"/>
        </w:rPr>
        <w:tab/>
      </w:r>
      <w:r w:rsidRPr="00370A48">
        <w:rPr>
          <w:rFonts w:ascii="Arial" w:eastAsia="Arial Unicode MS" w:hAnsi="Arial" w:cs="Arial"/>
          <w:b/>
          <w:sz w:val="20"/>
          <w:szCs w:val="20"/>
        </w:rPr>
        <w:tab/>
      </w:r>
    </w:p>
    <w:p w14:paraId="0645AFF6" w14:textId="77777777" w:rsidR="00BE302E" w:rsidRPr="00370A48" w:rsidRDefault="00BE302E" w:rsidP="00315268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bCs/>
          <w:sz w:val="20"/>
          <w:szCs w:val="20"/>
        </w:rPr>
      </w:pPr>
      <w:r w:rsidRPr="00370A48">
        <w:rPr>
          <w:rFonts w:ascii="Arial" w:eastAsia="Arial Unicode MS" w:hAnsi="Arial" w:cs="Arial"/>
          <w:b/>
          <w:sz w:val="20"/>
          <w:szCs w:val="20"/>
        </w:rPr>
        <w:t>Megnevezés:</w:t>
      </w:r>
      <w:r w:rsidRPr="00370A48">
        <w:rPr>
          <w:rFonts w:ascii="Arial" w:eastAsia="Arial Unicode MS" w:hAnsi="Arial" w:cs="Arial"/>
          <w:b/>
          <w:sz w:val="20"/>
          <w:szCs w:val="20"/>
        </w:rPr>
        <w:tab/>
      </w:r>
      <w:r w:rsidRPr="00370A48">
        <w:rPr>
          <w:rFonts w:ascii="Arial" w:eastAsia="Arial Unicode MS" w:hAnsi="Arial" w:cs="Arial"/>
          <w:b/>
          <w:bCs/>
          <w:sz w:val="20"/>
          <w:szCs w:val="20"/>
        </w:rPr>
        <w:t>FEHU-</w:t>
      </w:r>
      <w:r w:rsidR="00C241B9" w:rsidRPr="00370A48">
        <w:rPr>
          <w:rFonts w:ascii="Arial" w:eastAsia="Arial Unicode MS" w:hAnsi="Arial" w:cs="Arial"/>
          <w:b/>
          <w:bCs/>
          <w:sz w:val="20"/>
          <w:szCs w:val="20"/>
        </w:rPr>
        <w:t>H</w:t>
      </w:r>
      <w:r w:rsidRPr="00370A48">
        <w:rPr>
          <w:rFonts w:ascii="Arial" w:eastAsia="Arial Unicode MS" w:hAnsi="Arial" w:cs="Arial"/>
          <w:b/>
          <w:bCs/>
          <w:sz w:val="20"/>
          <w:szCs w:val="20"/>
        </w:rPr>
        <w:t xml:space="preserve"> </w:t>
      </w:r>
      <w:r w:rsidR="00C241B9" w:rsidRPr="00370A48">
        <w:rPr>
          <w:rFonts w:ascii="Arial" w:eastAsia="Arial Unicode MS" w:hAnsi="Arial" w:cs="Arial"/>
          <w:b/>
          <w:bCs/>
          <w:sz w:val="20"/>
          <w:szCs w:val="20"/>
        </w:rPr>
        <w:t>2</w:t>
      </w:r>
      <w:r w:rsidR="00D56948" w:rsidRPr="00370A48">
        <w:rPr>
          <w:rFonts w:ascii="Arial" w:eastAsia="Arial Unicode MS" w:hAnsi="Arial" w:cs="Arial"/>
          <w:b/>
          <w:bCs/>
          <w:sz w:val="20"/>
          <w:szCs w:val="20"/>
        </w:rPr>
        <w:t>0</w:t>
      </w:r>
      <w:r w:rsidR="0003064E" w:rsidRPr="00370A48">
        <w:rPr>
          <w:rFonts w:ascii="Arial" w:eastAsia="Arial Unicode MS" w:hAnsi="Arial" w:cs="Arial"/>
          <w:b/>
          <w:bCs/>
          <w:sz w:val="20"/>
          <w:szCs w:val="20"/>
        </w:rPr>
        <w:t xml:space="preserve"> </w:t>
      </w:r>
      <w:r w:rsidR="00B41955" w:rsidRPr="00370A48">
        <w:rPr>
          <w:rFonts w:ascii="Arial" w:eastAsia="Arial Unicode MS" w:hAnsi="Arial" w:cs="Arial"/>
          <w:b/>
          <w:bCs/>
          <w:sz w:val="20"/>
          <w:szCs w:val="20"/>
        </w:rPr>
        <w:t>ECO</w:t>
      </w:r>
      <w:r w:rsidRPr="00370A48">
        <w:rPr>
          <w:rFonts w:ascii="Arial" w:eastAsia="Arial Unicode MS" w:hAnsi="Arial" w:cs="Arial"/>
          <w:sz w:val="20"/>
          <w:szCs w:val="20"/>
        </w:rPr>
        <w:t xml:space="preserve"> </w:t>
      </w:r>
      <w:r w:rsidR="00C241B9" w:rsidRPr="00370A48">
        <w:rPr>
          <w:rFonts w:ascii="Arial" w:eastAsia="Arial Unicode MS" w:hAnsi="Arial" w:cs="Arial"/>
          <w:b/>
          <w:bCs/>
          <w:sz w:val="20"/>
          <w:szCs w:val="20"/>
        </w:rPr>
        <w:t>Álló kivitelű, felső csatlakozású szellőztető gép</w:t>
      </w:r>
    </w:p>
    <w:p w14:paraId="3A7C142F" w14:textId="77777777" w:rsidR="000E46B5" w:rsidRPr="00370A48" w:rsidRDefault="00323B99" w:rsidP="00315268">
      <w:pPr>
        <w:spacing w:line="360" w:lineRule="auto"/>
        <w:ind w:left="708" w:firstLine="708"/>
        <w:rPr>
          <w:rFonts w:ascii="Arial" w:eastAsia="Arial Unicode MS" w:hAnsi="Arial" w:cs="Arial"/>
          <w:b/>
          <w:sz w:val="20"/>
          <w:szCs w:val="22"/>
        </w:rPr>
      </w:pPr>
      <w:r w:rsidRPr="00370A48">
        <w:rPr>
          <w:rFonts w:ascii="Arial" w:eastAsia="Arial Unicode MS" w:hAnsi="Arial" w:cs="Arial"/>
          <w:b/>
          <w:sz w:val="20"/>
          <w:szCs w:val="22"/>
        </w:rPr>
        <w:t>NME</w:t>
      </w:r>
      <w:r w:rsidR="00C13BB5" w:rsidRPr="00370A48">
        <w:rPr>
          <w:rFonts w:ascii="Arial" w:eastAsia="Arial Unicode MS" w:hAnsi="Arial" w:cs="Arial"/>
          <w:b/>
          <w:sz w:val="20"/>
          <w:szCs w:val="22"/>
        </w:rPr>
        <w:t xml:space="preserve"> szám: </w:t>
      </w:r>
      <w:r w:rsidR="000E46B5" w:rsidRPr="00370A48">
        <w:rPr>
          <w:rFonts w:ascii="Arial" w:eastAsia="Arial Unicode MS" w:hAnsi="Arial" w:cs="Arial"/>
          <w:b/>
          <w:sz w:val="20"/>
          <w:szCs w:val="22"/>
        </w:rPr>
        <w:t>A-</w:t>
      </w:r>
      <w:r w:rsidR="00284A8B" w:rsidRPr="00370A48">
        <w:rPr>
          <w:rFonts w:ascii="Arial" w:eastAsia="Arial Unicode MS" w:hAnsi="Arial" w:cs="Arial"/>
          <w:b/>
          <w:sz w:val="20"/>
          <w:szCs w:val="22"/>
        </w:rPr>
        <w:t>154</w:t>
      </w:r>
      <w:r w:rsidR="000E46B5" w:rsidRPr="00370A48">
        <w:rPr>
          <w:rFonts w:ascii="Arial" w:eastAsia="Arial Unicode MS" w:hAnsi="Arial" w:cs="Arial"/>
          <w:b/>
          <w:sz w:val="20"/>
          <w:szCs w:val="22"/>
        </w:rPr>
        <w:t>/201</w:t>
      </w:r>
      <w:r w:rsidR="002B5A17" w:rsidRPr="00370A48">
        <w:rPr>
          <w:rFonts w:ascii="Arial" w:eastAsia="Arial Unicode MS" w:hAnsi="Arial" w:cs="Arial"/>
          <w:b/>
          <w:sz w:val="20"/>
          <w:szCs w:val="22"/>
        </w:rPr>
        <w:t>8</w:t>
      </w:r>
    </w:p>
    <w:p w14:paraId="566EB651" w14:textId="77777777" w:rsidR="006333B7" w:rsidRPr="00370A48" w:rsidRDefault="006333B7" w:rsidP="00315268">
      <w:pPr>
        <w:pStyle w:val="Cmsor3"/>
        <w:spacing w:after="0" w:line="360" w:lineRule="auto"/>
        <w:rPr>
          <w:rFonts w:ascii="Arial" w:eastAsia="Arial Unicode MS" w:hAnsi="Arial" w:cs="Arial"/>
        </w:rPr>
      </w:pPr>
      <w:r w:rsidRPr="00370A48">
        <w:rPr>
          <w:rFonts w:ascii="Arial" w:eastAsia="Arial Unicode MS" w:hAnsi="Arial" w:cs="Arial"/>
        </w:rPr>
        <w:t>Kialakítás</w:t>
      </w:r>
    </w:p>
    <w:p w14:paraId="39B00982" w14:textId="77777777" w:rsidR="00BD26CE" w:rsidRDefault="00BD26CE" w:rsidP="00BD26CE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Extrudált alumínium vázprofilos, RAL 9010 festett, műanyag fóliázott horganyzott acéllemez külső fel</w:t>
      </w:r>
      <w:r>
        <w:rPr>
          <w:rFonts w:ascii="Arial" w:eastAsia="Malgun Gothic Semilight" w:hAnsi="Arial" w:cs="Arial"/>
          <w:sz w:val="20"/>
          <w:szCs w:val="20"/>
        </w:rPr>
        <w:t>ü</w:t>
      </w:r>
      <w:r>
        <w:rPr>
          <w:rFonts w:ascii="Arial" w:eastAsia="Arial Unicode MS" w:hAnsi="Arial" w:cs="Arial"/>
          <w:sz w:val="20"/>
          <w:szCs w:val="20"/>
        </w:rPr>
        <w:t>letű szekr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ny</w:t>
      </w:r>
    </w:p>
    <w:p w14:paraId="31698B61" w14:textId="77777777" w:rsidR="00BD26CE" w:rsidRDefault="00BD26CE" w:rsidP="00BD26CE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Hő</w:t>
      </w:r>
      <w:r>
        <w:rPr>
          <w:rFonts w:ascii="Arial" w:eastAsia="Malgun Gothic Semilight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hangszigetelt panelek</w:t>
      </w:r>
    </w:p>
    <w:p w14:paraId="3914E932" w14:textId="77777777" w:rsidR="00BD26CE" w:rsidRDefault="00BD26CE" w:rsidP="00BD26CE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Panelek hanggátlása: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25,5 [dB]</w:t>
      </w:r>
    </w:p>
    <w:p w14:paraId="7242FEA6" w14:textId="77777777" w:rsidR="00BD26CE" w:rsidRDefault="00BD26CE" w:rsidP="00BD26CE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Szigetelésvastagság oldalpanelek [mm]: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30</w:t>
      </w:r>
    </w:p>
    <w:p w14:paraId="0F301E31" w14:textId="77777777" w:rsidR="00BD26CE" w:rsidRDefault="00BD26CE" w:rsidP="00BD26CE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Szigetelésvastagság tető-fenék panelek [mm]:</w:t>
      </w:r>
      <w:r>
        <w:rPr>
          <w:rFonts w:ascii="Arial" w:eastAsia="Arial Unicode MS" w:hAnsi="Arial" w:cs="Arial"/>
          <w:sz w:val="20"/>
          <w:szCs w:val="20"/>
        </w:rPr>
        <w:tab/>
        <w:t>50</w:t>
      </w:r>
    </w:p>
    <w:p w14:paraId="44030941" w14:textId="77777777" w:rsidR="00BD26CE" w:rsidRDefault="00BD26CE" w:rsidP="00BD26CE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bookmarkStart w:id="0" w:name="_Hlk79584479"/>
      <w:r>
        <w:rPr>
          <w:rFonts w:ascii="Arial" w:eastAsia="Arial Unicode MS" w:hAnsi="Arial" w:cs="Arial"/>
          <w:sz w:val="20"/>
          <w:szCs w:val="20"/>
        </w:rPr>
        <w:t>Oldalpanelek: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kasírozott gyapot / lemez borítás</w:t>
      </w:r>
    </w:p>
    <w:p w14:paraId="4386D915" w14:textId="77777777" w:rsidR="00BD26CE" w:rsidRDefault="00BD26CE" w:rsidP="00BD26CE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Kezelési oldal: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jobb oldalon (ábra szerint) / bal</w:t>
      </w:r>
    </w:p>
    <w:p w14:paraId="2742C5A2" w14:textId="77777777" w:rsidR="00BD26CE" w:rsidRDefault="00BD26CE" w:rsidP="00BD26CE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Telepítés: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beltéri / kültéri</w:t>
      </w:r>
    </w:p>
    <w:bookmarkEnd w:id="0"/>
    <w:p w14:paraId="47A4AADF" w14:textId="77777777" w:rsidR="00BD26CE" w:rsidRDefault="00BD26CE" w:rsidP="00BD26CE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Vezérlőszekrény: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beépített / különálló</w:t>
      </w:r>
    </w:p>
    <w:p w14:paraId="29D3D4B5" w14:textId="77777777" w:rsidR="004011C5" w:rsidRDefault="004011C5" w:rsidP="00315268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</w:p>
    <w:p w14:paraId="73275A41" w14:textId="21AAA049" w:rsidR="006333B7" w:rsidRPr="00370A48" w:rsidRDefault="006333B7" w:rsidP="00315268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370A48">
        <w:rPr>
          <w:rFonts w:ascii="Arial" w:eastAsia="Arial Unicode MS" w:hAnsi="Arial" w:cs="Arial"/>
          <w:b/>
          <w:sz w:val="20"/>
          <w:szCs w:val="22"/>
        </w:rPr>
        <w:t>Tartozékok</w:t>
      </w:r>
    </w:p>
    <w:p w14:paraId="47BE6301" w14:textId="77777777" w:rsidR="006333B7" w:rsidRPr="00370A48" w:rsidRDefault="006333B7" w:rsidP="00315268">
      <w:pPr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370A48">
        <w:rPr>
          <w:rFonts w:ascii="Arial" w:eastAsia="Arial Unicode MS" w:hAnsi="Arial" w:cs="Arial"/>
          <w:sz w:val="20"/>
          <w:szCs w:val="22"/>
        </w:rPr>
        <w:t>Alapkeret</w:t>
      </w:r>
    </w:p>
    <w:p w14:paraId="6DE8ECB6" w14:textId="77777777" w:rsidR="006333B7" w:rsidRPr="00370A48" w:rsidRDefault="006333B7" w:rsidP="00315268">
      <w:pPr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370A48">
        <w:rPr>
          <w:rFonts w:ascii="Arial" w:eastAsia="Arial Unicode MS" w:hAnsi="Arial" w:cs="Arial"/>
          <w:sz w:val="20"/>
          <w:szCs w:val="22"/>
        </w:rPr>
        <w:t>Cseppvíz elvezető szifon</w:t>
      </w:r>
    </w:p>
    <w:p w14:paraId="1BCDE9AC" w14:textId="77777777" w:rsidR="00D66466" w:rsidRPr="00370A48" w:rsidRDefault="00D66466" w:rsidP="00315268">
      <w:pPr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370A48">
        <w:rPr>
          <w:rFonts w:ascii="Arial" w:eastAsia="Arial Unicode MS" w:hAnsi="Arial" w:cs="Arial"/>
          <w:sz w:val="20"/>
          <w:szCs w:val="22"/>
        </w:rPr>
        <w:t>Gumilemez</w:t>
      </w:r>
    </w:p>
    <w:p w14:paraId="458A2029" w14:textId="77777777" w:rsidR="00315268" w:rsidRPr="00370A48" w:rsidRDefault="00315268" w:rsidP="00315268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</w:p>
    <w:p w14:paraId="5F0092F8" w14:textId="77777777" w:rsidR="006333B7" w:rsidRPr="00370A48" w:rsidRDefault="006333B7" w:rsidP="00315268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370A48">
        <w:rPr>
          <w:rFonts w:ascii="Arial" w:eastAsia="Arial Unicode MS" w:hAnsi="Arial" w:cs="Arial"/>
          <w:b/>
          <w:sz w:val="20"/>
          <w:szCs w:val="22"/>
        </w:rPr>
        <w:t>Opciós lehetőségek</w:t>
      </w:r>
    </w:p>
    <w:p w14:paraId="34131846" w14:textId="77777777" w:rsidR="006333B7" w:rsidRPr="00370A48" w:rsidRDefault="006333B7" w:rsidP="00315268">
      <w:pPr>
        <w:pStyle w:val="kenyrszveg"/>
        <w:spacing w:line="360" w:lineRule="auto"/>
        <w:ind w:left="568" w:hanging="284"/>
        <w:rPr>
          <w:rFonts w:eastAsia="Arial Unicode MS"/>
          <w:sz w:val="20"/>
        </w:rPr>
      </w:pPr>
      <w:r w:rsidRPr="00370A48">
        <w:rPr>
          <w:rFonts w:eastAsia="Arial Unicode MS"/>
          <w:b/>
          <w:bCs/>
          <w:sz w:val="20"/>
          <w:szCs w:val="20"/>
        </w:rPr>
        <w:t xml:space="preserve">O: </w:t>
      </w:r>
      <w:r w:rsidRPr="00370A48">
        <w:rPr>
          <w:rFonts w:eastAsia="Arial Unicode MS"/>
          <w:sz w:val="20"/>
        </w:rPr>
        <w:t>Fűtő hőcserélő nélküli kivitel arra az esetre, ha a hővisszanyerő után nem szükséges a hőfok emelése, vagy az más módon lesz megoldva.</w:t>
      </w:r>
    </w:p>
    <w:p w14:paraId="5B9709A6" w14:textId="77777777" w:rsidR="006333B7" w:rsidRPr="00370A48" w:rsidRDefault="006333B7" w:rsidP="00315268">
      <w:pPr>
        <w:pStyle w:val="kenyrszveg"/>
        <w:spacing w:line="360" w:lineRule="auto"/>
        <w:ind w:left="568" w:hanging="284"/>
        <w:rPr>
          <w:rFonts w:eastAsia="Arial Unicode MS"/>
          <w:sz w:val="20"/>
        </w:rPr>
      </w:pPr>
      <w:r w:rsidRPr="00370A48">
        <w:rPr>
          <w:rFonts w:eastAsia="Arial Unicode MS"/>
          <w:b/>
          <w:bCs/>
          <w:sz w:val="20"/>
          <w:szCs w:val="20"/>
        </w:rPr>
        <w:t xml:space="preserve">M: </w:t>
      </w:r>
      <w:r w:rsidRPr="00370A48">
        <w:rPr>
          <w:rFonts w:eastAsia="Arial Unicode MS"/>
          <w:bCs/>
          <w:sz w:val="20"/>
          <w:szCs w:val="20"/>
        </w:rPr>
        <w:t>Meleg vizes f</w:t>
      </w:r>
      <w:r w:rsidRPr="00370A48">
        <w:rPr>
          <w:rFonts w:eastAsia="Arial Unicode MS"/>
          <w:sz w:val="20"/>
        </w:rPr>
        <w:t>űtő hőcser</w:t>
      </w:r>
      <w:r w:rsidR="005E609C" w:rsidRPr="00370A48">
        <w:rPr>
          <w:rFonts w:eastAsia="Arial Unicode MS"/>
          <w:sz w:val="20"/>
        </w:rPr>
        <w:t>élővel szerelt kivitel.</w:t>
      </w:r>
    </w:p>
    <w:p w14:paraId="4C5A0570" w14:textId="77777777" w:rsidR="006333B7" w:rsidRPr="00370A48" w:rsidRDefault="006333B7" w:rsidP="00315268">
      <w:pPr>
        <w:pStyle w:val="kenyrszveg"/>
        <w:spacing w:line="360" w:lineRule="auto"/>
        <w:ind w:left="568" w:hanging="284"/>
        <w:rPr>
          <w:rFonts w:eastAsia="Arial Unicode MS"/>
          <w:sz w:val="20"/>
        </w:rPr>
      </w:pPr>
      <w:r w:rsidRPr="00370A48">
        <w:rPr>
          <w:rFonts w:eastAsia="Arial Unicode MS"/>
          <w:b/>
          <w:bCs/>
          <w:sz w:val="20"/>
          <w:szCs w:val="20"/>
        </w:rPr>
        <w:t xml:space="preserve">H: </w:t>
      </w:r>
      <w:r w:rsidRPr="00370A48">
        <w:rPr>
          <w:rFonts w:eastAsia="Arial Unicode MS"/>
          <w:sz w:val="20"/>
        </w:rPr>
        <w:t>Hűtött vízzel üzemeltethető hőcserélő a fűtő hőcserélő után épí</w:t>
      </w:r>
      <w:r w:rsidR="005E609C" w:rsidRPr="00370A48">
        <w:rPr>
          <w:rFonts w:eastAsia="Arial Unicode MS"/>
          <w:sz w:val="20"/>
        </w:rPr>
        <w:t>tve.</w:t>
      </w:r>
    </w:p>
    <w:p w14:paraId="348F7540" w14:textId="77777777" w:rsidR="006333B7" w:rsidRPr="00370A48" w:rsidRDefault="006333B7" w:rsidP="00315268">
      <w:pPr>
        <w:pStyle w:val="kenyrszveg"/>
        <w:spacing w:line="360" w:lineRule="auto"/>
        <w:ind w:left="568" w:hanging="284"/>
        <w:rPr>
          <w:rFonts w:eastAsia="Arial Unicode MS"/>
          <w:sz w:val="20"/>
        </w:rPr>
      </w:pPr>
      <w:r w:rsidRPr="00370A48">
        <w:rPr>
          <w:rFonts w:eastAsia="Arial Unicode MS"/>
          <w:b/>
          <w:bCs/>
          <w:sz w:val="20"/>
          <w:szCs w:val="20"/>
        </w:rPr>
        <w:t xml:space="preserve">E: </w:t>
      </w:r>
      <w:r w:rsidRPr="00370A48">
        <w:rPr>
          <w:rFonts w:eastAsia="Arial Unicode MS"/>
          <w:sz w:val="20"/>
          <w:szCs w:val="20"/>
        </w:rPr>
        <w:t>Kiegészítő e</w:t>
      </w:r>
      <w:r w:rsidRPr="00370A48">
        <w:rPr>
          <w:rFonts w:eastAsia="Arial Unicode MS"/>
          <w:sz w:val="20"/>
        </w:rPr>
        <w:t>lektromos fűtő egység, amely a befúvó ág légcsatornájához kapcsolható. A csatlakozó keresztmetszetet és a fűtő teljesítményt meg kell adni.</w:t>
      </w:r>
    </w:p>
    <w:p w14:paraId="7E91F0BD" w14:textId="77777777" w:rsidR="006333B7" w:rsidRPr="00370A48" w:rsidRDefault="006333B7" w:rsidP="00315268">
      <w:pPr>
        <w:pStyle w:val="kenyrszveg"/>
        <w:spacing w:line="360" w:lineRule="auto"/>
        <w:ind w:left="568" w:hanging="284"/>
        <w:rPr>
          <w:rFonts w:eastAsia="Arial Unicode MS"/>
          <w:sz w:val="20"/>
        </w:rPr>
      </w:pPr>
      <w:r w:rsidRPr="00370A48">
        <w:rPr>
          <w:rFonts w:eastAsia="Arial Unicode MS"/>
          <w:b/>
          <w:bCs/>
          <w:sz w:val="20"/>
          <w:szCs w:val="20"/>
        </w:rPr>
        <w:t xml:space="preserve">X: </w:t>
      </w:r>
      <w:r w:rsidRPr="00370A48">
        <w:rPr>
          <w:rFonts w:eastAsia="Arial Unicode MS"/>
          <w:sz w:val="20"/>
          <w:szCs w:val="20"/>
        </w:rPr>
        <w:t>3 soros f</w:t>
      </w:r>
      <w:r w:rsidRPr="00370A48">
        <w:rPr>
          <w:rFonts w:eastAsia="Arial Unicode MS"/>
          <w:sz w:val="20"/>
        </w:rPr>
        <w:t>reonnal (R410a) működtetett direkt elpárologtató hűtő hőcserélő. Az „X” és „H” opciók együttesen nem rendelhetők.</w:t>
      </w:r>
    </w:p>
    <w:p w14:paraId="3FCD705B" w14:textId="77777777" w:rsidR="006333B7" w:rsidRPr="00370A48" w:rsidRDefault="006333B7" w:rsidP="00315268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370A48">
        <w:rPr>
          <w:rFonts w:eastAsia="Arial Unicode MS"/>
          <w:b/>
          <w:bCs/>
          <w:sz w:val="20"/>
          <w:szCs w:val="20"/>
        </w:rPr>
        <w:t>Y: 4</w:t>
      </w:r>
      <w:r w:rsidRPr="00370A48">
        <w:rPr>
          <w:rFonts w:eastAsia="Arial Unicode MS"/>
          <w:sz w:val="20"/>
          <w:szCs w:val="20"/>
        </w:rPr>
        <w:t xml:space="preserve"> soros freonnal (R410a) működtetett hőcserélő reverzibilis hűtőgéppel való üzemeltetéshez. „H” és „X” opciókkal együtt nem rendelhetők.</w:t>
      </w:r>
    </w:p>
    <w:p w14:paraId="475C29E6" w14:textId="77777777" w:rsidR="00284A8B" w:rsidRPr="00370A48" w:rsidRDefault="00093F97" w:rsidP="00315268">
      <w:pPr>
        <w:pStyle w:val="kenyrszveg"/>
        <w:spacing w:line="360" w:lineRule="auto"/>
        <w:ind w:left="568" w:hanging="284"/>
        <w:rPr>
          <w:rFonts w:eastAsia="Arial Unicode MS"/>
          <w:b/>
          <w:sz w:val="20"/>
          <w:szCs w:val="22"/>
        </w:rPr>
      </w:pPr>
      <w:r w:rsidRPr="00370A48">
        <w:rPr>
          <w:rFonts w:eastAsia="Arial Unicode MS"/>
          <w:b/>
          <w:bCs/>
          <w:sz w:val="20"/>
          <w:szCs w:val="20"/>
        </w:rPr>
        <w:t xml:space="preserve">F: </w:t>
      </w:r>
      <w:r w:rsidRPr="00370A48">
        <w:rPr>
          <w:rFonts w:eastAsia="Arial Unicode MS"/>
          <w:sz w:val="20"/>
        </w:rPr>
        <w:t xml:space="preserve">Rugó visszatérítésű szervomotorokkal működtetett fagyvédelmi zsaluk a külső térhez csatlakozó légcsatorna ágaknál az üzemszünetben a fagyveszély kiküszöbölésére. A </w:t>
      </w:r>
      <w:proofErr w:type="spellStart"/>
      <w:r w:rsidRPr="00370A48">
        <w:rPr>
          <w:rFonts w:eastAsia="Arial Unicode MS"/>
          <w:sz w:val="20"/>
        </w:rPr>
        <w:t>zalukat</w:t>
      </w:r>
      <w:proofErr w:type="spellEnd"/>
      <w:r w:rsidRPr="00370A48">
        <w:rPr>
          <w:rFonts w:eastAsia="Arial Unicode MS"/>
          <w:sz w:val="20"/>
        </w:rPr>
        <w:t xml:space="preserve"> a rugók áramkimaradás esetén is lezárják.</w:t>
      </w:r>
    </w:p>
    <w:p w14:paraId="35C04A67" w14:textId="77777777" w:rsidR="00284A8B" w:rsidRPr="00370A48" w:rsidRDefault="00284A8B" w:rsidP="00315268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</w:p>
    <w:p w14:paraId="2CF30FD6" w14:textId="77777777" w:rsidR="006333B7" w:rsidRPr="00370A48" w:rsidRDefault="006333B7" w:rsidP="00315268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370A48">
        <w:rPr>
          <w:rFonts w:ascii="Arial" w:eastAsia="Arial Unicode MS" w:hAnsi="Arial" w:cs="Arial"/>
          <w:b/>
          <w:sz w:val="20"/>
          <w:szCs w:val="22"/>
        </w:rPr>
        <w:t>Méretek</w:t>
      </w:r>
    </w:p>
    <w:p w14:paraId="03736D41" w14:textId="0617118B" w:rsidR="00246E99" w:rsidRPr="00370A48" w:rsidRDefault="006333B7" w:rsidP="00246E99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370A48">
        <w:rPr>
          <w:rFonts w:ascii="Arial" w:eastAsia="Arial Unicode MS" w:hAnsi="Arial" w:cs="Arial"/>
          <w:sz w:val="20"/>
          <w:szCs w:val="22"/>
        </w:rPr>
        <w:lastRenderedPageBreak/>
        <w:t>Szélesség</w:t>
      </w:r>
      <w:r w:rsidRPr="00370A48">
        <w:rPr>
          <w:rFonts w:ascii="Arial" w:eastAsia="Arial Unicode MS" w:hAnsi="Arial" w:cs="Arial"/>
          <w:sz w:val="20"/>
          <w:szCs w:val="22"/>
        </w:rPr>
        <w:tab/>
      </w:r>
      <w:r w:rsidR="007E2C8A" w:rsidRPr="00370A48">
        <w:rPr>
          <w:rFonts w:ascii="Arial" w:eastAsia="Arial Unicode MS" w:hAnsi="Arial" w:cs="Arial"/>
          <w:sz w:val="20"/>
          <w:szCs w:val="22"/>
        </w:rPr>
        <w:t>L</w:t>
      </w:r>
      <w:r w:rsidRPr="00370A48">
        <w:rPr>
          <w:rFonts w:ascii="Arial" w:eastAsia="Arial Unicode MS" w:hAnsi="Arial" w:cs="Arial"/>
          <w:sz w:val="20"/>
          <w:szCs w:val="22"/>
        </w:rPr>
        <w:t>[mm]</w:t>
      </w:r>
      <w:r w:rsidRPr="00370A48">
        <w:rPr>
          <w:rFonts w:ascii="Arial" w:eastAsia="Arial Unicode MS" w:hAnsi="Arial" w:cs="Arial"/>
          <w:sz w:val="20"/>
          <w:szCs w:val="22"/>
        </w:rPr>
        <w:tab/>
      </w:r>
      <w:r w:rsidRPr="00370A48">
        <w:rPr>
          <w:rFonts w:ascii="Arial" w:eastAsia="Arial Unicode MS" w:hAnsi="Arial" w:cs="Arial"/>
          <w:sz w:val="20"/>
          <w:szCs w:val="22"/>
        </w:rPr>
        <w:tab/>
      </w:r>
      <w:r w:rsidRPr="00370A48">
        <w:rPr>
          <w:rFonts w:ascii="Arial" w:eastAsia="Arial Unicode MS" w:hAnsi="Arial" w:cs="Arial"/>
          <w:sz w:val="20"/>
          <w:szCs w:val="22"/>
        </w:rPr>
        <w:tab/>
      </w:r>
      <w:r w:rsidRPr="00370A48">
        <w:rPr>
          <w:rFonts w:ascii="Arial" w:eastAsia="Arial Unicode MS" w:hAnsi="Arial" w:cs="Arial"/>
          <w:sz w:val="20"/>
          <w:szCs w:val="22"/>
        </w:rPr>
        <w:tab/>
      </w:r>
      <w:r w:rsidR="00246E99">
        <w:rPr>
          <w:rFonts w:ascii="Arial" w:eastAsia="Arial Unicode MS" w:hAnsi="Arial" w:cs="Arial"/>
          <w:sz w:val="20"/>
          <w:szCs w:val="22"/>
        </w:rPr>
        <w:t>2060</w:t>
      </w:r>
    </w:p>
    <w:p w14:paraId="0F43D9B7" w14:textId="78DCC340" w:rsidR="006333B7" w:rsidRPr="00370A48" w:rsidRDefault="006333B7" w:rsidP="00315268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370A48">
        <w:rPr>
          <w:rFonts w:ascii="Arial" w:eastAsia="Arial Unicode MS" w:hAnsi="Arial" w:cs="Arial"/>
          <w:sz w:val="20"/>
          <w:szCs w:val="22"/>
        </w:rPr>
        <w:t>Magasság</w:t>
      </w:r>
      <w:r w:rsidRPr="00370A48">
        <w:rPr>
          <w:rFonts w:ascii="Arial" w:eastAsia="Arial Unicode MS" w:hAnsi="Arial" w:cs="Arial"/>
          <w:sz w:val="20"/>
          <w:szCs w:val="22"/>
        </w:rPr>
        <w:tab/>
      </w:r>
      <w:r w:rsidR="007E2C8A" w:rsidRPr="00370A48">
        <w:rPr>
          <w:rFonts w:ascii="Arial" w:eastAsia="Arial Unicode MS" w:hAnsi="Arial" w:cs="Arial"/>
          <w:sz w:val="20"/>
          <w:szCs w:val="22"/>
        </w:rPr>
        <w:t>H</w:t>
      </w:r>
      <w:r w:rsidRPr="00370A48">
        <w:rPr>
          <w:rFonts w:ascii="Arial" w:eastAsia="Arial Unicode MS" w:hAnsi="Arial" w:cs="Arial"/>
          <w:sz w:val="20"/>
          <w:szCs w:val="22"/>
        </w:rPr>
        <w:t>[mm]</w:t>
      </w:r>
      <w:r w:rsidRPr="00370A48">
        <w:rPr>
          <w:rFonts w:ascii="Arial" w:eastAsia="Arial Unicode MS" w:hAnsi="Arial" w:cs="Arial"/>
          <w:sz w:val="20"/>
          <w:szCs w:val="22"/>
        </w:rPr>
        <w:tab/>
      </w:r>
      <w:r w:rsidRPr="00370A48">
        <w:rPr>
          <w:rFonts w:ascii="Arial" w:eastAsia="Arial Unicode MS" w:hAnsi="Arial" w:cs="Arial"/>
          <w:sz w:val="20"/>
          <w:szCs w:val="22"/>
        </w:rPr>
        <w:tab/>
      </w:r>
      <w:r w:rsidRPr="00370A48">
        <w:rPr>
          <w:rFonts w:ascii="Arial" w:eastAsia="Arial Unicode MS" w:hAnsi="Arial" w:cs="Arial"/>
          <w:sz w:val="20"/>
          <w:szCs w:val="22"/>
        </w:rPr>
        <w:tab/>
      </w:r>
      <w:r w:rsidRPr="00370A48">
        <w:rPr>
          <w:rFonts w:ascii="Arial" w:eastAsia="Arial Unicode MS" w:hAnsi="Arial" w:cs="Arial"/>
          <w:sz w:val="20"/>
          <w:szCs w:val="22"/>
        </w:rPr>
        <w:tab/>
        <w:t>1710 (+260)</w:t>
      </w:r>
    </w:p>
    <w:p w14:paraId="3903F9AD" w14:textId="2C76398A" w:rsidR="00D66466" w:rsidRPr="00370A48" w:rsidRDefault="006333B7" w:rsidP="00315268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370A48">
        <w:rPr>
          <w:rFonts w:ascii="Arial" w:eastAsia="Arial Unicode MS" w:hAnsi="Arial" w:cs="Arial"/>
          <w:sz w:val="20"/>
          <w:szCs w:val="22"/>
        </w:rPr>
        <w:t>Mélység</w:t>
      </w:r>
      <w:r w:rsidRPr="00370A48">
        <w:rPr>
          <w:rFonts w:ascii="Arial" w:eastAsia="Arial Unicode MS" w:hAnsi="Arial" w:cs="Arial"/>
          <w:sz w:val="20"/>
          <w:szCs w:val="22"/>
        </w:rPr>
        <w:tab/>
      </w:r>
      <w:r w:rsidR="007E2C8A" w:rsidRPr="00370A48">
        <w:rPr>
          <w:rFonts w:ascii="Arial" w:eastAsia="Arial Unicode MS" w:hAnsi="Arial" w:cs="Arial"/>
          <w:sz w:val="20"/>
          <w:szCs w:val="22"/>
        </w:rPr>
        <w:t>B</w:t>
      </w:r>
      <w:r w:rsidRPr="00370A48">
        <w:rPr>
          <w:rFonts w:ascii="Arial" w:eastAsia="Arial Unicode MS" w:hAnsi="Arial" w:cs="Arial"/>
          <w:sz w:val="20"/>
          <w:szCs w:val="22"/>
        </w:rPr>
        <w:t>[mm]</w:t>
      </w:r>
      <w:r w:rsidRPr="00370A48">
        <w:rPr>
          <w:rFonts w:ascii="Arial" w:eastAsia="Arial Unicode MS" w:hAnsi="Arial" w:cs="Arial"/>
          <w:sz w:val="20"/>
          <w:szCs w:val="22"/>
        </w:rPr>
        <w:tab/>
      </w:r>
      <w:r w:rsidRPr="00370A48">
        <w:rPr>
          <w:rFonts w:ascii="Arial" w:eastAsia="Arial Unicode MS" w:hAnsi="Arial" w:cs="Arial"/>
          <w:sz w:val="20"/>
          <w:szCs w:val="22"/>
        </w:rPr>
        <w:tab/>
      </w:r>
      <w:r w:rsidRPr="00370A48">
        <w:rPr>
          <w:rFonts w:ascii="Arial" w:eastAsia="Arial Unicode MS" w:hAnsi="Arial" w:cs="Arial"/>
          <w:sz w:val="20"/>
          <w:szCs w:val="22"/>
        </w:rPr>
        <w:tab/>
      </w:r>
      <w:r w:rsidRPr="00370A48">
        <w:rPr>
          <w:rFonts w:ascii="Arial" w:eastAsia="Arial Unicode MS" w:hAnsi="Arial" w:cs="Arial"/>
          <w:sz w:val="20"/>
          <w:szCs w:val="22"/>
        </w:rPr>
        <w:tab/>
        <w:t>660</w:t>
      </w:r>
    </w:p>
    <w:p w14:paraId="4E8A31CF" w14:textId="6ECCD476" w:rsidR="007E2C8A" w:rsidRPr="00370A48" w:rsidRDefault="007E2C8A" w:rsidP="00315268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370A48">
        <w:rPr>
          <w:rFonts w:ascii="Arial" w:eastAsia="Arial Unicode MS" w:hAnsi="Arial" w:cs="Arial"/>
          <w:sz w:val="20"/>
          <w:szCs w:val="22"/>
        </w:rPr>
        <w:t>Csatlakozás</w:t>
      </w:r>
      <w:r w:rsidRPr="00370A48">
        <w:rPr>
          <w:rFonts w:ascii="Arial" w:eastAsia="Arial Unicode MS" w:hAnsi="Arial" w:cs="Arial"/>
          <w:sz w:val="20"/>
          <w:szCs w:val="22"/>
        </w:rPr>
        <w:tab/>
        <w:t>CxE1[mm]</w:t>
      </w:r>
      <w:r w:rsidRPr="00370A48">
        <w:rPr>
          <w:rFonts w:ascii="Arial" w:eastAsia="Arial Unicode MS" w:hAnsi="Arial" w:cs="Arial"/>
          <w:sz w:val="20"/>
          <w:szCs w:val="22"/>
        </w:rPr>
        <w:tab/>
      </w:r>
      <w:r w:rsidRPr="00370A48">
        <w:rPr>
          <w:rFonts w:ascii="Arial" w:eastAsia="Arial Unicode MS" w:hAnsi="Arial" w:cs="Arial"/>
          <w:sz w:val="20"/>
          <w:szCs w:val="22"/>
        </w:rPr>
        <w:tab/>
      </w:r>
      <w:r w:rsidRPr="00370A48">
        <w:rPr>
          <w:rFonts w:ascii="Arial" w:eastAsia="Arial Unicode MS" w:hAnsi="Arial" w:cs="Arial"/>
          <w:sz w:val="20"/>
          <w:szCs w:val="22"/>
        </w:rPr>
        <w:tab/>
        <w:t>500x200</w:t>
      </w:r>
    </w:p>
    <w:p w14:paraId="649441BB" w14:textId="23A2469C" w:rsidR="007E2C8A" w:rsidRPr="00370A48" w:rsidRDefault="007E2C8A" w:rsidP="007E2C8A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370A48">
        <w:rPr>
          <w:rFonts w:ascii="Arial" w:eastAsia="Arial Unicode MS" w:hAnsi="Arial" w:cs="Arial"/>
          <w:sz w:val="20"/>
          <w:szCs w:val="22"/>
        </w:rPr>
        <w:t>Csatlakozás</w:t>
      </w:r>
      <w:r w:rsidRPr="00370A48">
        <w:rPr>
          <w:rFonts w:ascii="Arial" w:eastAsia="Arial Unicode MS" w:hAnsi="Arial" w:cs="Arial"/>
          <w:sz w:val="20"/>
          <w:szCs w:val="22"/>
        </w:rPr>
        <w:tab/>
        <w:t>CxE</w:t>
      </w:r>
      <w:r w:rsidR="009103FE" w:rsidRPr="00370A48">
        <w:rPr>
          <w:rFonts w:ascii="Arial" w:eastAsia="Arial Unicode MS" w:hAnsi="Arial" w:cs="Arial"/>
          <w:sz w:val="20"/>
          <w:szCs w:val="22"/>
        </w:rPr>
        <w:t>2</w:t>
      </w:r>
      <w:r w:rsidRPr="00370A48">
        <w:rPr>
          <w:rFonts w:ascii="Arial" w:eastAsia="Arial Unicode MS" w:hAnsi="Arial" w:cs="Arial"/>
          <w:sz w:val="20"/>
          <w:szCs w:val="22"/>
        </w:rPr>
        <w:t>[mm]</w:t>
      </w:r>
      <w:r w:rsidRPr="00370A48">
        <w:rPr>
          <w:rFonts w:ascii="Arial" w:eastAsia="Arial Unicode MS" w:hAnsi="Arial" w:cs="Arial"/>
          <w:sz w:val="20"/>
          <w:szCs w:val="22"/>
        </w:rPr>
        <w:tab/>
      </w:r>
      <w:r w:rsidRPr="00370A48">
        <w:rPr>
          <w:rFonts w:ascii="Arial" w:eastAsia="Arial Unicode MS" w:hAnsi="Arial" w:cs="Arial"/>
          <w:sz w:val="20"/>
          <w:szCs w:val="22"/>
        </w:rPr>
        <w:tab/>
      </w:r>
      <w:r w:rsidRPr="00370A48">
        <w:rPr>
          <w:rFonts w:ascii="Arial" w:eastAsia="Arial Unicode MS" w:hAnsi="Arial" w:cs="Arial"/>
          <w:sz w:val="20"/>
          <w:szCs w:val="22"/>
        </w:rPr>
        <w:tab/>
        <w:t>500x300</w:t>
      </w:r>
    </w:p>
    <w:p w14:paraId="688E4487" w14:textId="74BECCF7" w:rsidR="002B5A17" w:rsidRPr="00370A48" w:rsidRDefault="00067B5C" w:rsidP="00315268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370A48">
        <w:rPr>
          <w:rFonts w:ascii="Arial" w:eastAsia="Arial Unicode MS" w:hAnsi="Arial" w:cs="Arial"/>
          <w:sz w:val="20"/>
          <w:szCs w:val="22"/>
        </w:rPr>
        <w:t>T</w:t>
      </w:r>
      <w:r w:rsidR="006333B7" w:rsidRPr="00370A48">
        <w:rPr>
          <w:rFonts w:ascii="Arial" w:eastAsia="Arial Unicode MS" w:hAnsi="Arial" w:cs="Arial"/>
          <w:sz w:val="20"/>
          <w:szCs w:val="22"/>
        </w:rPr>
        <w:t>ömeg</w:t>
      </w:r>
      <w:r w:rsidR="006333B7" w:rsidRPr="00370A48">
        <w:rPr>
          <w:rFonts w:ascii="Arial" w:eastAsia="Arial Unicode MS" w:hAnsi="Arial" w:cs="Arial"/>
          <w:sz w:val="20"/>
          <w:szCs w:val="22"/>
        </w:rPr>
        <w:tab/>
        <w:t>[kg]</w:t>
      </w:r>
      <w:r w:rsidR="006333B7" w:rsidRPr="00370A48">
        <w:rPr>
          <w:rFonts w:ascii="Arial" w:eastAsia="Arial Unicode MS" w:hAnsi="Arial" w:cs="Arial"/>
          <w:sz w:val="20"/>
          <w:szCs w:val="22"/>
        </w:rPr>
        <w:tab/>
      </w:r>
      <w:r w:rsidR="006333B7" w:rsidRPr="00370A48">
        <w:rPr>
          <w:rFonts w:ascii="Arial" w:eastAsia="Arial Unicode MS" w:hAnsi="Arial" w:cs="Arial"/>
          <w:sz w:val="20"/>
          <w:szCs w:val="22"/>
        </w:rPr>
        <w:tab/>
      </w:r>
      <w:r w:rsidR="006333B7" w:rsidRPr="00370A48">
        <w:rPr>
          <w:rFonts w:ascii="Arial" w:eastAsia="Arial Unicode MS" w:hAnsi="Arial" w:cs="Arial"/>
          <w:sz w:val="20"/>
          <w:szCs w:val="22"/>
        </w:rPr>
        <w:tab/>
      </w:r>
      <w:r w:rsidR="006333B7" w:rsidRPr="00370A48">
        <w:rPr>
          <w:rFonts w:ascii="Arial" w:eastAsia="Arial Unicode MS" w:hAnsi="Arial" w:cs="Arial"/>
          <w:sz w:val="20"/>
          <w:szCs w:val="22"/>
        </w:rPr>
        <w:tab/>
      </w:r>
      <w:r w:rsidR="000D27E1" w:rsidRPr="00370A48">
        <w:rPr>
          <w:rFonts w:ascii="Arial" w:eastAsia="Arial Unicode MS" w:hAnsi="Arial" w:cs="Arial"/>
          <w:sz w:val="20"/>
          <w:szCs w:val="22"/>
        </w:rPr>
        <w:t>350</w:t>
      </w:r>
    </w:p>
    <w:p w14:paraId="34E7D15A" w14:textId="77777777" w:rsidR="00315268" w:rsidRPr="00370A48" w:rsidRDefault="00315268" w:rsidP="00315268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3C572929" w14:textId="77777777" w:rsidR="007D6926" w:rsidRPr="00370A48" w:rsidRDefault="007D6926" w:rsidP="00315268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370A48">
        <w:rPr>
          <w:rFonts w:ascii="Arial" w:eastAsia="Arial Unicode MS" w:hAnsi="Arial" w:cs="Arial"/>
          <w:b/>
          <w:sz w:val="20"/>
          <w:szCs w:val="20"/>
        </w:rPr>
        <w:t>Kezelt lég</w:t>
      </w:r>
      <w:r w:rsidR="004F2B6A" w:rsidRPr="00370A48">
        <w:rPr>
          <w:rFonts w:ascii="Arial" w:eastAsia="Arial Unicode MS" w:hAnsi="Arial" w:cs="Arial"/>
          <w:b/>
          <w:sz w:val="20"/>
          <w:szCs w:val="20"/>
        </w:rPr>
        <w:t>mennyiség, külső terhelhetőség</w:t>
      </w:r>
    </w:p>
    <w:p w14:paraId="76D2DDF6" w14:textId="77777777" w:rsidR="007D6926" w:rsidRPr="00370A48" w:rsidRDefault="007D6926" w:rsidP="00315268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370A48">
        <w:rPr>
          <w:rFonts w:ascii="Arial" w:eastAsia="Arial Unicode MS" w:hAnsi="Arial" w:cs="Arial"/>
          <w:sz w:val="20"/>
          <w:szCs w:val="20"/>
        </w:rPr>
        <w:t xml:space="preserve">A táblázat adatai a befúvó ágra, fűtő- és hűtő hőcserélőt és </w:t>
      </w:r>
      <w:r w:rsidR="006333B7" w:rsidRPr="00370A48">
        <w:rPr>
          <w:rFonts w:ascii="Arial" w:eastAsia="Arial Unicode MS" w:hAnsi="Arial" w:cs="Arial"/>
          <w:sz w:val="20"/>
          <w:szCs w:val="20"/>
        </w:rPr>
        <w:t>tiszta</w:t>
      </w:r>
      <w:r w:rsidRPr="00370A48">
        <w:rPr>
          <w:rFonts w:ascii="Arial" w:eastAsia="Arial Unicode MS" w:hAnsi="Arial" w:cs="Arial"/>
          <w:sz w:val="20"/>
          <w:szCs w:val="20"/>
        </w:rPr>
        <w:t xml:space="preserve"> szűrőt feltételezve érvényesek. A félkövér betűk az alapkivitelt jelentik.</w:t>
      </w:r>
    </w:p>
    <w:tbl>
      <w:tblPr>
        <w:tblW w:w="9923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2"/>
        <w:gridCol w:w="1078"/>
        <w:gridCol w:w="907"/>
        <w:gridCol w:w="992"/>
        <w:gridCol w:w="851"/>
        <w:gridCol w:w="850"/>
        <w:gridCol w:w="851"/>
        <w:gridCol w:w="992"/>
      </w:tblGrid>
      <w:tr w:rsidR="006333B7" w:rsidRPr="00370A48" w14:paraId="618681A9" w14:textId="77777777" w:rsidTr="002B5A17">
        <w:trPr>
          <w:trHeight w:val="28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A1EEE" w14:textId="77777777" w:rsidR="006333B7" w:rsidRPr="00370A48" w:rsidRDefault="006333B7" w:rsidP="006333B7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14DFA" w14:textId="77777777" w:rsidR="006333B7" w:rsidRPr="00370A48" w:rsidRDefault="006333B7" w:rsidP="006333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4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70394E87" w14:textId="77777777" w:rsidR="006333B7" w:rsidRPr="00370A48" w:rsidRDefault="006333B7" w:rsidP="002B5A1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Légszállítás [m</w:t>
            </w:r>
            <w:r w:rsidRPr="00370A48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</w:tr>
      <w:tr w:rsidR="002B5A17" w:rsidRPr="00370A48" w14:paraId="297E9963" w14:textId="77777777" w:rsidTr="002B5A17">
        <w:trPr>
          <w:trHeight w:val="30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00290A8A" w14:textId="77777777" w:rsidR="006333B7" w:rsidRPr="00370A48" w:rsidRDefault="006333B7" w:rsidP="006333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5F0F4" w14:textId="77777777" w:rsidR="006333B7" w:rsidRPr="00370A48" w:rsidRDefault="006333B7" w:rsidP="006333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4A79898C" w14:textId="77777777" w:rsidR="006333B7" w:rsidRPr="00370A48" w:rsidRDefault="006333B7" w:rsidP="002B5A1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1600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339E9DF8" w14:textId="77777777" w:rsidR="006333B7" w:rsidRPr="00370A48" w:rsidRDefault="006333B7" w:rsidP="002B5A1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1800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671F1253" w14:textId="77777777" w:rsidR="006333B7" w:rsidRPr="00370A48" w:rsidRDefault="006333B7" w:rsidP="002B5A1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2E0EF530" w14:textId="77777777" w:rsidR="006333B7" w:rsidRPr="00370A48" w:rsidRDefault="006333B7" w:rsidP="002B5A1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2200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0EE0EFA8" w14:textId="77777777" w:rsidR="006333B7" w:rsidRPr="00370A48" w:rsidRDefault="006333B7" w:rsidP="002B5A1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2400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6656C2DE" w14:textId="77777777" w:rsidR="006333B7" w:rsidRPr="00370A48" w:rsidRDefault="006333B7" w:rsidP="002B5A1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2600</w:t>
            </w:r>
          </w:p>
        </w:tc>
      </w:tr>
      <w:tr w:rsidR="00201F8A" w:rsidRPr="00370A48" w14:paraId="61872B5A" w14:textId="77777777" w:rsidTr="005A43F8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78CF4387" w14:textId="0A55116F" w:rsidR="00201F8A" w:rsidRPr="00370A48" w:rsidRDefault="00201F8A" w:rsidP="00201F8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370A48">
              <w:rPr>
                <w:rFonts w:ascii="Arial" w:hAnsi="Arial" w:cs="Arial"/>
                <w:b/>
                <w:bCs/>
                <w:sz w:val="22"/>
                <w:szCs w:val="22"/>
                <w:lang w:eastAsia="de-AT"/>
              </w:rPr>
              <w:t>GR31I-ZID.DC.CR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E86B5" w14:textId="77777777" w:rsidR="00201F8A" w:rsidRPr="00370A48" w:rsidRDefault="00201F8A" w:rsidP="00201F8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2A08D" w14:textId="77777777" w:rsidR="00201F8A" w:rsidRPr="00370A48" w:rsidRDefault="00201F8A" w:rsidP="00201F8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863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6100C" w14:textId="77777777" w:rsidR="00201F8A" w:rsidRPr="00370A48" w:rsidRDefault="00201F8A" w:rsidP="00201F8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797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2797E" w14:textId="77777777" w:rsidR="00201F8A" w:rsidRPr="00370A48" w:rsidRDefault="00201F8A" w:rsidP="00201F8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725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BCE83" w14:textId="77777777" w:rsidR="00201F8A" w:rsidRPr="00370A48" w:rsidRDefault="00201F8A" w:rsidP="00201F8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E3542" w14:textId="77777777" w:rsidR="00201F8A" w:rsidRPr="00370A48" w:rsidRDefault="00201F8A" w:rsidP="00201F8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DEB42" w14:textId="77777777" w:rsidR="00201F8A" w:rsidRPr="00370A48" w:rsidRDefault="00201F8A" w:rsidP="00201F8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443</w:t>
            </w:r>
          </w:p>
        </w:tc>
      </w:tr>
      <w:tr w:rsidR="00201F8A" w:rsidRPr="00370A48" w14:paraId="157F72F6" w14:textId="77777777" w:rsidTr="005A43F8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1996F683" w14:textId="6A107566" w:rsidR="00201F8A" w:rsidRPr="00370A48" w:rsidRDefault="00201F8A" w:rsidP="00201F8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hAnsi="Arial" w:cs="Arial"/>
                <w:sz w:val="22"/>
                <w:szCs w:val="22"/>
                <w:lang w:eastAsia="de-AT"/>
              </w:rPr>
              <w:t>GR31I-ZID.DC.CR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BB8C2" w14:textId="77777777" w:rsidR="00201F8A" w:rsidRPr="00370A48" w:rsidRDefault="00201F8A" w:rsidP="00201F8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BDB05" w14:textId="77777777" w:rsidR="00201F8A" w:rsidRPr="00370A48" w:rsidRDefault="00201F8A" w:rsidP="00201F8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1508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E21EA" w14:textId="77777777" w:rsidR="00201F8A" w:rsidRPr="00370A48" w:rsidRDefault="00201F8A" w:rsidP="00201F8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1452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7D257" w14:textId="77777777" w:rsidR="00201F8A" w:rsidRPr="00370A48" w:rsidRDefault="00201F8A" w:rsidP="00201F8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1380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D469F" w14:textId="77777777" w:rsidR="00201F8A" w:rsidRPr="00370A48" w:rsidRDefault="00201F8A" w:rsidP="00201F8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1298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B14A2" w14:textId="77777777" w:rsidR="00201F8A" w:rsidRPr="00370A48" w:rsidRDefault="00201F8A" w:rsidP="00201F8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1214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360A6" w14:textId="77777777" w:rsidR="00201F8A" w:rsidRPr="00370A48" w:rsidRDefault="00201F8A" w:rsidP="00201F8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1123</w:t>
            </w:r>
          </w:p>
        </w:tc>
      </w:tr>
    </w:tbl>
    <w:p w14:paraId="5569F2C0" w14:textId="77777777" w:rsidR="00315268" w:rsidRPr="00370A48" w:rsidRDefault="00315268" w:rsidP="00315268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5C92901B" w14:textId="77777777" w:rsidR="00CF049B" w:rsidRPr="00370A48" w:rsidRDefault="00CF049B" w:rsidP="00315268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370A48">
        <w:rPr>
          <w:rFonts w:ascii="Arial" w:eastAsia="Arial Unicode MS" w:hAnsi="Arial" w:cs="Arial"/>
          <w:b/>
          <w:sz w:val="20"/>
          <w:szCs w:val="20"/>
        </w:rPr>
        <w:t>Ventilátor</w:t>
      </w:r>
    </w:p>
    <w:p w14:paraId="7DAF4C46" w14:textId="77777777" w:rsidR="0021695E" w:rsidRPr="00370A48" w:rsidRDefault="00CF049B" w:rsidP="00315268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370A48">
        <w:rPr>
          <w:rFonts w:ascii="Arial" w:eastAsia="Arial Unicode MS" w:hAnsi="Arial" w:cs="Arial"/>
          <w:sz w:val="20"/>
          <w:szCs w:val="20"/>
        </w:rPr>
        <w:t xml:space="preserve">Frekvenciaváltóval egybeépített, külső forgórészes EC motorra integrált, </w:t>
      </w:r>
      <w:proofErr w:type="spellStart"/>
      <w:r w:rsidRPr="00370A48">
        <w:rPr>
          <w:rFonts w:ascii="Arial" w:eastAsia="Arial Unicode MS" w:hAnsi="Arial" w:cs="Arial"/>
          <w:sz w:val="20"/>
          <w:szCs w:val="20"/>
        </w:rPr>
        <w:t>hátrahajló</w:t>
      </w:r>
      <w:proofErr w:type="spellEnd"/>
      <w:r w:rsidRPr="00370A48">
        <w:rPr>
          <w:rFonts w:ascii="Arial" w:eastAsia="Arial Unicode MS" w:hAnsi="Arial" w:cs="Arial"/>
          <w:sz w:val="20"/>
          <w:szCs w:val="20"/>
        </w:rPr>
        <w:t xml:space="preserve"> lemez </w:t>
      </w:r>
      <w:proofErr w:type="spellStart"/>
      <w:r w:rsidRPr="00370A48">
        <w:rPr>
          <w:rFonts w:ascii="Arial" w:eastAsia="Arial Unicode MS" w:hAnsi="Arial" w:cs="Arial"/>
          <w:sz w:val="20"/>
          <w:szCs w:val="20"/>
        </w:rPr>
        <w:t>lapátozású</w:t>
      </w:r>
      <w:proofErr w:type="spellEnd"/>
      <w:r w:rsidRPr="00370A48">
        <w:rPr>
          <w:rFonts w:ascii="Arial" w:eastAsia="Arial Unicode MS" w:hAnsi="Arial" w:cs="Arial"/>
          <w:sz w:val="20"/>
          <w:szCs w:val="20"/>
        </w:rPr>
        <w:t>, szabadon forgó járókerekű ventilátorok.</w:t>
      </w:r>
    </w:p>
    <w:tbl>
      <w:tblPr>
        <w:tblW w:w="1010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96"/>
        <w:gridCol w:w="1353"/>
        <w:gridCol w:w="1084"/>
        <w:gridCol w:w="1134"/>
        <w:gridCol w:w="1134"/>
        <w:gridCol w:w="1107"/>
      </w:tblGrid>
      <w:tr w:rsidR="002B5A17" w:rsidRPr="00370A48" w14:paraId="305BCCCD" w14:textId="77777777" w:rsidTr="00201F8A">
        <w:trPr>
          <w:trHeight w:val="255"/>
        </w:trPr>
        <w:tc>
          <w:tcPr>
            <w:tcW w:w="4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E0BEB" w14:textId="77777777" w:rsidR="00CF049B" w:rsidRPr="00370A48" w:rsidRDefault="00CF049B" w:rsidP="00F8355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3AEC2531" w14:textId="77777777" w:rsidR="00CF049B" w:rsidRPr="00370A48" w:rsidRDefault="00CF049B" w:rsidP="00F8355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Hálózat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2AB64"/>
          </w:tcPr>
          <w:p w14:paraId="105B9515" w14:textId="77777777" w:rsidR="00CF049B" w:rsidRPr="00370A48" w:rsidRDefault="00CF049B" w:rsidP="00F8355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Pmax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2472F6A9" w14:textId="77777777" w:rsidR="00CF049B" w:rsidRPr="00370A48" w:rsidRDefault="00C13BB5" w:rsidP="00F8355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N</w:t>
            </w:r>
            <w:r w:rsidR="00CF049B" w:rsidRPr="00370A48">
              <w:rPr>
                <w:rFonts w:ascii="Arial" w:eastAsia="Arial Unicode MS" w:hAnsi="Arial" w:cs="Arial"/>
                <w:sz w:val="20"/>
                <w:szCs w:val="20"/>
              </w:rPr>
              <w:t>max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696D756D" w14:textId="77777777" w:rsidR="00CF049B" w:rsidRPr="00370A48" w:rsidRDefault="00CF049B" w:rsidP="00F8355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Imax</w:t>
            </w:r>
            <w:proofErr w:type="spellEnd"/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273ED41B" w14:textId="77777777" w:rsidR="00CF049B" w:rsidRPr="00370A48" w:rsidRDefault="00CF049B" w:rsidP="00F8355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súly</w:t>
            </w:r>
          </w:p>
        </w:tc>
      </w:tr>
      <w:tr w:rsidR="002B5A17" w:rsidRPr="00370A48" w14:paraId="118E566A" w14:textId="77777777" w:rsidTr="00201F8A">
        <w:trPr>
          <w:trHeight w:val="255"/>
        </w:trPr>
        <w:tc>
          <w:tcPr>
            <w:tcW w:w="4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4CCCA8C4" w14:textId="77777777" w:rsidR="00CF049B" w:rsidRPr="00370A48" w:rsidRDefault="00CF049B" w:rsidP="00F8355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3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</w:tcPr>
          <w:p w14:paraId="62734E4D" w14:textId="77777777" w:rsidR="00CF049B" w:rsidRPr="00370A48" w:rsidRDefault="00CF049B" w:rsidP="00F8355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08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</w:tcPr>
          <w:p w14:paraId="7C8FDDC6" w14:textId="77777777" w:rsidR="00CF049B" w:rsidRPr="00370A48" w:rsidRDefault="00CF049B" w:rsidP="00F8355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363BF429" w14:textId="77777777" w:rsidR="00CF049B" w:rsidRPr="00370A48" w:rsidRDefault="00CF049B" w:rsidP="00F8355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[1/min]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35128CDB" w14:textId="77777777" w:rsidR="00CF049B" w:rsidRPr="00370A48" w:rsidRDefault="00CF049B" w:rsidP="00F8355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23B27DBC" w14:textId="77777777" w:rsidR="00CF049B" w:rsidRPr="00370A48" w:rsidRDefault="00CF049B" w:rsidP="00F8355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</w:tr>
      <w:tr w:rsidR="00201F8A" w:rsidRPr="00370A48" w14:paraId="177F796B" w14:textId="77777777" w:rsidTr="00201F8A">
        <w:trPr>
          <w:trHeight w:val="255"/>
        </w:trPr>
        <w:tc>
          <w:tcPr>
            <w:tcW w:w="42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2AB64"/>
            <w:noWrap/>
            <w:vAlign w:val="center"/>
            <w:hideMark/>
          </w:tcPr>
          <w:p w14:paraId="1C95CE11" w14:textId="78252C74" w:rsidR="00201F8A" w:rsidRPr="00370A48" w:rsidRDefault="00201F8A" w:rsidP="00201F8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370A48">
              <w:rPr>
                <w:rFonts w:ascii="Arial" w:hAnsi="Arial" w:cs="Arial"/>
                <w:b/>
                <w:bCs/>
                <w:sz w:val="22"/>
                <w:szCs w:val="22"/>
                <w:lang w:eastAsia="de-AT"/>
              </w:rPr>
              <w:t>GR31I-ZID.DC.CR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F2670" w14:textId="77777777" w:rsidR="00201F8A" w:rsidRPr="00370A48" w:rsidRDefault="00201F8A" w:rsidP="00201F8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1x230V/50Hz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25C5E" w14:textId="77777777" w:rsidR="00201F8A" w:rsidRPr="00370A48" w:rsidRDefault="00201F8A" w:rsidP="00201F8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1350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E7F80" w14:textId="77777777" w:rsidR="00201F8A" w:rsidRPr="00370A48" w:rsidRDefault="00201F8A" w:rsidP="00201F8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2920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E4D5B" w14:textId="77777777" w:rsidR="00201F8A" w:rsidRPr="00370A48" w:rsidRDefault="00201F8A" w:rsidP="00201F8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5,7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7FA4" w14:textId="77777777" w:rsidR="00201F8A" w:rsidRPr="00370A48" w:rsidRDefault="00201F8A" w:rsidP="00201F8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17</w:t>
            </w:r>
          </w:p>
        </w:tc>
      </w:tr>
      <w:tr w:rsidR="00201F8A" w:rsidRPr="00370A48" w14:paraId="79AE8BA8" w14:textId="77777777" w:rsidTr="00201F8A">
        <w:trPr>
          <w:trHeight w:val="255"/>
        </w:trPr>
        <w:tc>
          <w:tcPr>
            <w:tcW w:w="42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2AB64"/>
            <w:noWrap/>
            <w:vAlign w:val="center"/>
            <w:hideMark/>
          </w:tcPr>
          <w:p w14:paraId="1061B240" w14:textId="10DFB8CA" w:rsidR="00201F8A" w:rsidRPr="00370A48" w:rsidRDefault="00201F8A" w:rsidP="00201F8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hAnsi="Arial" w:cs="Arial"/>
                <w:sz w:val="22"/>
                <w:szCs w:val="22"/>
                <w:lang w:eastAsia="de-AT"/>
              </w:rPr>
              <w:t>GR31I-ZID.DC.CR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FF375" w14:textId="77777777" w:rsidR="00201F8A" w:rsidRPr="00370A48" w:rsidRDefault="00201F8A" w:rsidP="00201F8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3x400V/50Hz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B7772" w14:textId="77777777" w:rsidR="00201F8A" w:rsidRPr="00370A48" w:rsidRDefault="00201F8A" w:rsidP="00201F8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2500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1FCC5" w14:textId="77777777" w:rsidR="00201F8A" w:rsidRPr="00370A48" w:rsidRDefault="00201F8A" w:rsidP="00201F8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3640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AFFC9" w14:textId="77777777" w:rsidR="00201F8A" w:rsidRPr="00370A48" w:rsidRDefault="00201F8A" w:rsidP="00201F8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4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3A35A" w14:textId="77777777" w:rsidR="00201F8A" w:rsidRPr="00370A48" w:rsidRDefault="00201F8A" w:rsidP="00201F8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17</w:t>
            </w:r>
          </w:p>
        </w:tc>
      </w:tr>
    </w:tbl>
    <w:p w14:paraId="3830B5AD" w14:textId="77777777" w:rsidR="00CF049B" w:rsidRPr="00370A48" w:rsidRDefault="00CF049B" w:rsidP="00315268">
      <w:pPr>
        <w:pStyle w:val="lfej"/>
        <w:tabs>
          <w:tab w:val="clear" w:pos="4536"/>
          <w:tab w:val="clear" w:pos="9072"/>
        </w:tabs>
        <w:spacing w:before="120"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370A48">
        <w:rPr>
          <w:rFonts w:ascii="Arial" w:eastAsia="Arial Unicode MS" w:hAnsi="Arial" w:cs="Arial"/>
          <w:sz w:val="20"/>
          <w:szCs w:val="20"/>
        </w:rPr>
        <w:t>A kövér betűk az alapkivitel ventilátortípusát jelölik.</w:t>
      </w:r>
    </w:p>
    <w:p w14:paraId="3FB67B40" w14:textId="77777777" w:rsidR="006333B7" w:rsidRPr="00370A48" w:rsidRDefault="006333B7" w:rsidP="00315268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370A48">
        <w:rPr>
          <w:rFonts w:ascii="Arial" w:eastAsia="Arial Unicode MS" w:hAnsi="Arial" w:cs="Arial"/>
          <w:sz w:val="20"/>
          <w:szCs w:val="20"/>
        </w:rPr>
        <w:t xml:space="preserve">A ventilátor zajteljesítmény szintek teljes külső terheléssel, maximális ventilátor fordulaton: </w:t>
      </w:r>
    </w:p>
    <w:tbl>
      <w:tblPr>
        <w:tblW w:w="10065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78"/>
        <w:gridCol w:w="633"/>
        <w:gridCol w:w="909"/>
        <w:gridCol w:w="1106"/>
        <w:gridCol w:w="1109"/>
        <w:gridCol w:w="1045"/>
        <w:gridCol w:w="993"/>
        <w:gridCol w:w="992"/>
      </w:tblGrid>
      <w:tr w:rsidR="006333B7" w:rsidRPr="00370A48" w14:paraId="16A53E23" w14:textId="77777777" w:rsidTr="002B5A17">
        <w:trPr>
          <w:trHeight w:val="285"/>
        </w:trPr>
        <w:tc>
          <w:tcPr>
            <w:tcW w:w="3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31214" w14:textId="77777777" w:rsidR="006333B7" w:rsidRPr="00370A48" w:rsidRDefault="006333B7" w:rsidP="009D321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95C36" w14:textId="77777777" w:rsidR="006333B7" w:rsidRPr="00370A48" w:rsidRDefault="006333B7" w:rsidP="009D321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1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21536061" w14:textId="77777777" w:rsidR="006333B7" w:rsidRPr="00370A48" w:rsidRDefault="006333B7" w:rsidP="009D321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Légszállítás [m</w:t>
            </w:r>
            <w:r w:rsidRPr="00370A48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 xml:space="preserve">/h]  </w:t>
            </w:r>
          </w:p>
        </w:tc>
      </w:tr>
      <w:tr w:rsidR="002B5A17" w:rsidRPr="00370A48" w14:paraId="42D53E11" w14:textId="77777777" w:rsidTr="002B5A17">
        <w:trPr>
          <w:trHeight w:val="300"/>
        </w:trPr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5C4D7079" w14:textId="77777777" w:rsidR="006333B7" w:rsidRPr="00370A48" w:rsidRDefault="006333B7" w:rsidP="009D321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0AECC" w14:textId="77777777" w:rsidR="006333B7" w:rsidRPr="00370A48" w:rsidRDefault="006333B7" w:rsidP="009D321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439E7D9C" w14:textId="77777777" w:rsidR="006333B7" w:rsidRPr="00370A48" w:rsidRDefault="006333B7" w:rsidP="009D3215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1600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324597AC" w14:textId="77777777" w:rsidR="006333B7" w:rsidRPr="00370A48" w:rsidRDefault="006333B7" w:rsidP="009D3215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1800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32D87EB2" w14:textId="77777777" w:rsidR="006333B7" w:rsidRPr="00370A48" w:rsidRDefault="006333B7" w:rsidP="009D3215">
            <w:pPr>
              <w:jc w:val="righ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36814B01" w14:textId="77777777" w:rsidR="006333B7" w:rsidRPr="00370A48" w:rsidRDefault="006333B7" w:rsidP="009D3215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2200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19274520" w14:textId="77777777" w:rsidR="006333B7" w:rsidRPr="00370A48" w:rsidRDefault="006333B7" w:rsidP="009D3215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2400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12939559" w14:textId="77777777" w:rsidR="006333B7" w:rsidRPr="00370A48" w:rsidRDefault="006333B7" w:rsidP="009D3215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2600</w:t>
            </w:r>
          </w:p>
        </w:tc>
      </w:tr>
      <w:tr w:rsidR="00201F8A" w:rsidRPr="00370A48" w14:paraId="6A6C69EE" w14:textId="77777777" w:rsidTr="00CA75CF">
        <w:trPr>
          <w:trHeight w:val="255"/>
        </w:trPr>
        <w:tc>
          <w:tcPr>
            <w:tcW w:w="3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09BAD7A3" w14:textId="3A93F935" w:rsidR="00201F8A" w:rsidRPr="00370A48" w:rsidRDefault="00201F8A" w:rsidP="00201F8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370A48">
              <w:rPr>
                <w:rFonts w:ascii="Arial" w:hAnsi="Arial" w:cs="Arial"/>
                <w:b/>
                <w:bCs/>
                <w:sz w:val="22"/>
                <w:szCs w:val="22"/>
                <w:lang w:eastAsia="de-AT"/>
              </w:rPr>
              <w:t>GR31I-ZID.DC.CR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F4A4D" w14:textId="77777777" w:rsidR="00201F8A" w:rsidRPr="00370A48" w:rsidRDefault="00201F8A" w:rsidP="00201F8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24DC0" w14:textId="77777777" w:rsidR="00201F8A" w:rsidRPr="00370A48" w:rsidRDefault="00201F8A" w:rsidP="00201F8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89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DC087" w14:textId="77777777" w:rsidR="00201F8A" w:rsidRPr="00370A48" w:rsidRDefault="00201F8A" w:rsidP="00201F8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88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FC599" w14:textId="77777777" w:rsidR="00201F8A" w:rsidRPr="00370A48" w:rsidRDefault="00201F8A" w:rsidP="00201F8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87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C4E28" w14:textId="77777777" w:rsidR="00201F8A" w:rsidRPr="00370A48" w:rsidRDefault="00201F8A" w:rsidP="00201F8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F2AA1" w14:textId="77777777" w:rsidR="00201F8A" w:rsidRPr="00370A48" w:rsidRDefault="00201F8A" w:rsidP="00201F8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30AA7" w14:textId="77777777" w:rsidR="00201F8A" w:rsidRPr="00370A48" w:rsidRDefault="00201F8A" w:rsidP="00201F8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85</w:t>
            </w:r>
          </w:p>
        </w:tc>
      </w:tr>
      <w:tr w:rsidR="00201F8A" w:rsidRPr="00370A48" w14:paraId="16ADA271" w14:textId="77777777" w:rsidTr="00CA75CF">
        <w:trPr>
          <w:trHeight w:val="255"/>
        </w:trPr>
        <w:tc>
          <w:tcPr>
            <w:tcW w:w="3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5C28B151" w14:textId="0BD7C97D" w:rsidR="00201F8A" w:rsidRPr="00370A48" w:rsidRDefault="00201F8A" w:rsidP="00201F8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hAnsi="Arial" w:cs="Arial"/>
                <w:sz w:val="22"/>
                <w:szCs w:val="22"/>
                <w:lang w:eastAsia="de-AT"/>
              </w:rPr>
              <w:t>GR31I-ZID.DC.CR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752CF" w14:textId="77777777" w:rsidR="00201F8A" w:rsidRPr="00370A48" w:rsidRDefault="00201F8A" w:rsidP="00201F8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095A2" w14:textId="77777777" w:rsidR="00201F8A" w:rsidRPr="00370A48" w:rsidRDefault="00201F8A" w:rsidP="00201F8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96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937CC" w14:textId="77777777" w:rsidR="00201F8A" w:rsidRPr="00370A48" w:rsidRDefault="00201F8A" w:rsidP="00201F8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95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E860C" w14:textId="77777777" w:rsidR="00201F8A" w:rsidRPr="00370A48" w:rsidRDefault="00201F8A" w:rsidP="00201F8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95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9346D" w14:textId="77777777" w:rsidR="00201F8A" w:rsidRPr="00370A48" w:rsidRDefault="00201F8A" w:rsidP="00201F8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94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D3108" w14:textId="77777777" w:rsidR="00201F8A" w:rsidRPr="00370A48" w:rsidRDefault="00201F8A" w:rsidP="00201F8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EEE6D" w14:textId="77777777" w:rsidR="00201F8A" w:rsidRPr="00370A48" w:rsidRDefault="00201F8A" w:rsidP="00201F8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92</w:t>
            </w:r>
          </w:p>
        </w:tc>
      </w:tr>
    </w:tbl>
    <w:p w14:paraId="1E3D9089" w14:textId="77777777" w:rsidR="00F55A57" w:rsidRPr="00370A48" w:rsidRDefault="00F55A57" w:rsidP="00315268">
      <w:pPr>
        <w:spacing w:before="120" w:line="360" w:lineRule="auto"/>
        <w:rPr>
          <w:rFonts w:ascii="Arial" w:eastAsia="Arial Unicode MS" w:hAnsi="Arial" w:cs="Arial"/>
          <w:sz w:val="20"/>
          <w:szCs w:val="20"/>
        </w:rPr>
      </w:pPr>
      <w:r w:rsidRPr="00370A48">
        <w:rPr>
          <w:rFonts w:ascii="Arial" w:eastAsia="Arial Unicode MS" w:hAnsi="Arial" w:cs="Arial"/>
          <w:sz w:val="20"/>
          <w:szCs w:val="20"/>
        </w:rPr>
        <w:t>Oktávsávonkénti zajteljesítmény szintek a csatlakozó csonkokban névleges légszállításnál, opciók nélküli kialakítású gépnél, 150 Pa külső terhelésnél:</w:t>
      </w:r>
    </w:p>
    <w:tbl>
      <w:tblPr>
        <w:tblW w:w="1008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79"/>
        <w:gridCol w:w="709"/>
        <w:gridCol w:w="709"/>
        <w:gridCol w:w="567"/>
        <w:gridCol w:w="709"/>
        <w:gridCol w:w="708"/>
        <w:gridCol w:w="722"/>
        <w:gridCol w:w="696"/>
        <w:gridCol w:w="567"/>
        <w:gridCol w:w="722"/>
      </w:tblGrid>
      <w:tr w:rsidR="002B5A17" w:rsidRPr="00370A48" w14:paraId="20CF11DA" w14:textId="77777777" w:rsidTr="00D66466">
        <w:trPr>
          <w:trHeight w:val="255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ADE962F" w14:textId="77777777" w:rsidR="00F55A57" w:rsidRPr="00370A48" w:rsidRDefault="00F55A57" w:rsidP="00683EC6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8346EAE" w14:textId="77777777" w:rsidR="00F55A57" w:rsidRPr="00370A48" w:rsidRDefault="00F55A57" w:rsidP="00C13BB5">
            <w:pP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</w:t>
            </w:r>
            <w:r w:rsidR="00034744" w:rsidRPr="00370A4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 </w:t>
            </w:r>
            <w:r w:rsidRPr="00370A4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[</w:t>
            </w:r>
            <w:proofErr w:type="spellStart"/>
            <w:r w:rsidRPr="00370A4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dBA</w:t>
            </w:r>
            <w:proofErr w:type="spellEnd"/>
            <w:r w:rsidRPr="00370A4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]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E86C860" w14:textId="77777777" w:rsidR="00F55A57" w:rsidRPr="00370A48" w:rsidRDefault="00F55A57" w:rsidP="00D118D4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3C1E96F" w14:textId="77777777" w:rsidR="00F55A57" w:rsidRPr="00370A48" w:rsidRDefault="00F55A57" w:rsidP="00D118D4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1252A01" w14:textId="77777777" w:rsidR="00F55A57" w:rsidRPr="00370A48" w:rsidRDefault="00F55A57" w:rsidP="00D118D4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9C94ABF" w14:textId="77777777" w:rsidR="00F55A57" w:rsidRPr="00370A48" w:rsidRDefault="00F55A57" w:rsidP="00D118D4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A4547E4" w14:textId="77777777" w:rsidR="00F55A57" w:rsidRPr="00370A48" w:rsidRDefault="00F55A57" w:rsidP="00D118D4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 k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EE3F31C" w14:textId="77777777" w:rsidR="00F55A57" w:rsidRPr="00370A48" w:rsidRDefault="00F55A57" w:rsidP="00D118D4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 k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9F247A0" w14:textId="77777777" w:rsidR="00F55A57" w:rsidRPr="00370A48" w:rsidRDefault="00F55A57" w:rsidP="00D118D4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4 k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EB27F6A" w14:textId="77777777" w:rsidR="00F55A57" w:rsidRPr="00370A48" w:rsidRDefault="00F55A57" w:rsidP="00D118D4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8 k</w:t>
            </w:r>
          </w:p>
        </w:tc>
      </w:tr>
      <w:tr w:rsidR="002B5A17" w:rsidRPr="00370A48" w14:paraId="0899773F" w14:textId="77777777" w:rsidTr="00D66466">
        <w:trPr>
          <w:trHeight w:val="255"/>
        </w:trPr>
        <w:tc>
          <w:tcPr>
            <w:tcW w:w="3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2EC93EA" w14:textId="77777777" w:rsidR="00F55A57" w:rsidRPr="00370A48" w:rsidRDefault="00F55A57" w:rsidP="00D118D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Friss levegő belépő csonk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8F348EF" w14:textId="77777777" w:rsidR="00F55A57" w:rsidRPr="00370A48" w:rsidRDefault="00F55A57" w:rsidP="00D118D4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841B2E4" w14:textId="77777777" w:rsidR="00F55A57" w:rsidRPr="00370A48" w:rsidRDefault="00F55A57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B78CC44" w14:textId="77777777" w:rsidR="00F55A57" w:rsidRPr="00370A48" w:rsidRDefault="00F55A57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44114DC" w14:textId="77777777" w:rsidR="00F55A57" w:rsidRPr="00370A48" w:rsidRDefault="00F55A57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FCA12B0" w14:textId="77777777" w:rsidR="00F55A57" w:rsidRPr="00370A48" w:rsidRDefault="00F55A57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63BD0D0" w14:textId="77777777" w:rsidR="00F55A57" w:rsidRPr="00370A48" w:rsidRDefault="00F55A57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58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FC6A475" w14:textId="77777777" w:rsidR="00F55A57" w:rsidRPr="00370A48" w:rsidRDefault="00F55A57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2A02819" w14:textId="77777777" w:rsidR="00F55A57" w:rsidRPr="00370A48" w:rsidRDefault="00F55A57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49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52F09D8" w14:textId="77777777" w:rsidR="00F55A57" w:rsidRPr="00370A48" w:rsidRDefault="00F55A57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46</w:t>
            </w:r>
          </w:p>
        </w:tc>
      </w:tr>
      <w:tr w:rsidR="002B5A17" w:rsidRPr="00370A48" w14:paraId="11BB4142" w14:textId="77777777" w:rsidTr="00D66466">
        <w:trPr>
          <w:trHeight w:val="255"/>
        </w:trPr>
        <w:tc>
          <w:tcPr>
            <w:tcW w:w="3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28052DA" w14:textId="77777777" w:rsidR="00F55A57" w:rsidRPr="00370A48" w:rsidRDefault="00F55A57" w:rsidP="00D118D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Friss levegő kilépő csonk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FF73A0F" w14:textId="77777777" w:rsidR="00F55A57" w:rsidRPr="00370A48" w:rsidRDefault="00F55A57" w:rsidP="00D118D4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A7B0228" w14:textId="77777777" w:rsidR="00F55A57" w:rsidRPr="00370A48" w:rsidRDefault="00F55A57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C0E858E" w14:textId="77777777" w:rsidR="00F55A57" w:rsidRPr="00370A48" w:rsidRDefault="00F55A57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4268E4C" w14:textId="77777777" w:rsidR="00F55A57" w:rsidRPr="00370A48" w:rsidRDefault="00F55A57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65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62DE13C" w14:textId="77777777" w:rsidR="00F55A57" w:rsidRPr="00370A48" w:rsidRDefault="00F55A57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68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9269CA8" w14:textId="77777777" w:rsidR="00F55A57" w:rsidRPr="00370A48" w:rsidRDefault="00F55A57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67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954950D" w14:textId="77777777" w:rsidR="00F55A57" w:rsidRPr="00370A48" w:rsidRDefault="00F55A57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CE6DA28" w14:textId="77777777" w:rsidR="00F55A57" w:rsidRPr="00370A48" w:rsidRDefault="00F55A57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F4C007B" w14:textId="77777777" w:rsidR="00F55A57" w:rsidRPr="00370A48" w:rsidRDefault="00F55A57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58</w:t>
            </w:r>
          </w:p>
        </w:tc>
      </w:tr>
      <w:tr w:rsidR="002B5A17" w:rsidRPr="00370A48" w14:paraId="2DAD7DDE" w14:textId="77777777" w:rsidTr="00D66466">
        <w:trPr>
          <w:trHeight w:val="255"/>
        </w:trPr>
        <w:tc>
          <w:tcPr>
            <w:tcW w:w="3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7C33AE5" w14:textId="77777777" w:rsidR="00F55A57" w:rsidRPr="00370A48" w:rsidRDefault="00F55A57" w:rsidP="00D118D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Elszívás belépő csonk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7B74CB0" w14:textId="77777777" w:rsidR="00F55A57" w:rsidRPr="00370A48" w:rsidRDefault="00F55A57" w:rsidP="00D118D4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E05F28C" w14:textId="77777777" w:rsidR="00F55A57" w:rsidRPr="00370A48" w:rsidRDefault="00F55A57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536D361" w14:textId="77777777" w:rsidR="00F55A57" w:rsidRPr="00370A48" w:rsidRDefault="00F55A57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3580702" w14:textId="77777777" w:rsidR="00F55A57" w:rsidRPr="00370A48" w:rsidRDefault="00F55A57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311983D" w14:textId="77777777" w:rsidR="00F55A57" w:rsidRPr="00370A48" w:rsidRDefault="00F55A57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62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50A450F" w14:textId="77777777" w:rsidR="00F55A57" w:rsidRPr="00370A48" w:rsidRDefault="00F55A57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60835AD" w14:textId="77777777" w:rsidR="00F55A57" w:rsidRPr="00370A48" w:rsidRDefault="00F55A57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40016E6" w14:textId="77777777" w:rsidR="00F55A57" w:rsidRPr="00370A48" w:rsidRDefault="00F55A57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52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27B425B" w14:textId="77777777" w:rsidR="00F55A57" w:rsidRPr="00370A48" w:rsidRDefault="00F55A57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49</w:t>
            </w:r>
          </w:p>
        </w:tc>
      </w:tr>
      <w:tr w:rsidR="002B5A17" w:rsidRPr="00370A48" w14:paraId="277B8DAD" w14:textId="77777777" w:rsidTr="00D66466">
        <w:trPr>
          <w:trHeight w:val="255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3C27B32" w14:textId="77777777" w:rsidR="00F55A57" w:rsidRPr="00370A48" w:rsidRDefault="00F55A57" w:rsidP="00D118D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Elszívás kilépő csonk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6FD2D4C" w14:textId="77777777" w:rsidR="00F55A57" w:rsidRPr="00370A48" w:rsidRDefault="00F55A57" w:rsidP="00D118D4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73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9BF611A" w14:textId="77777777" w:rsidR="00F55A57" w:rsidRPr="00370A48" w:rsidRDefault="00F55A57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41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DFCE787" w14:textId="77777777" w:rsidR="00F55A57" w:rsidRPr="00370A48" w:rsidRDefault="00F55A57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A4B1203" w14:textId="77777777" w:rsidR="00F55A57" w:rsidRPr="00370A48" w:rsidRDefault="00F55A57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65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CFEF38D" w14:textId="77777777" w:rsidR="00F55A57" w:rsidRPr="00370A48" w:rsidRDefault="00F55A57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68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BD248BB" w14:textId="77777777" w:rsidR="00F55A57" w:rsidRPr="00370A48" w:rsidRDefault="00F55A57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67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D3D05FA" w14:textId="77777777" w:rsidR="00F55A57" w:rsidRPr="00370A48" w:rsidRDefault="00F55A57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64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91B0BB4" w14:textId="77777777" w:rsidR="00F55A57" w:rsidRPr="00370A48" w:rsidRDefault="00F55A57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D9CE7F6" w14:textId="77777777" w:rsidR="00F55A57" w:rsidRPr="00370A48" w:rsidRDefault="00F55A57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58</w:t>
            </w:r>
          </w:p>
        </w:tc>
      </w:tr>
      <w:tr w:rsidR="002B5A17" w:rsidRPr="00370A48" w14:paraId="0C22063C" w14:textId="77777777" w:rsidTr="00D66466">
        <w:trPr>
          <w:trHeight w:val="255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9F7005C" w14:textId="77777777" w:rsidR="00F55A57" w:rsidRPr="00370A48" w:rsidRDefault="00F55A57" w:rsidP="00D118D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Lesugárzott zaj 3 m-re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3D5B373" w14:textId="77777777" w:rsidR="00F55A57" w:rsidRPr="00370A48" w:rsidRDefault="00F55A57" w:rsidP="00D118D4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55,5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851F713" w14:textId="77777777" w:rsidR="00F55A57" w:rsidRPr="00370A48" w:rsidRDefault="00F55A57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B808BDC" w14:textId="77777777" w:rsidR="00F55A57" w:rsidRPr="00370A48" w:rsidRDefault="00F55A57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D826FB4" w14:textId="77777777" w:rsidR="00F55A57" w:rsidRPr="00370A48" w:rsidRDefault="00F55A57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004451A" w14:textId="77777777" w:rsidR="00F55A57" w:rsidRPr="00370A48" w:rsidRDefault="00F55A57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EDBC1E5" w14:textId="77777777" w:rsidR="00F55A57" w:rsidRPr="00370A48" w:rsidRDefault="00F55A57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FAA6B05" w14:textId="77777777" w:rsidR="00F55A57" w:rsidRPr="00370A48" w:rsidRDefault="00F55A57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7D89055" w14:textId="77777777" w:rsidR="00F55A57" w:rsidRPr="00370A48" w:rsidRDefault="00F55A57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A25EDD6" w14:textId="77777777" w:rsidR="00F55A57" w:rsidRPr="00370A48" w:rsidRDefault="00F55A57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1055D6F5" w14:textId="77777777" w:rsidR="00F55A57" w:rsidRPr="00370A48" w:rsidRDefault="00F55A57" w:rsidP="00315268">
      <w:pPr>
        <w:pStyle w:val="kenyrszveg"/>
        <w:spacing w:before="120" w:line="360" w:lineRule="auto"/>
        <w:ind w:left="284"/>
        <w:rPr>
          <w:rFonts w:eastAsia="Arial Unicode MS"/>
          <w:sz w:val="20"/>
          <w:szCs w:val="20"/>
        </w:rPr>
      </w:pPr>
      <w:r w:rsidRPr="00370A48">
        <w:rPr>
          <w:rFonts w:eastAsia="Arial Unicode MS"/>
          <w:sz w:val="20"/>
          <w:szCs w:val="20"/>
        </w:rPr>
        <w:t>A lesugárzott zaj számításánál a csatlakozó csonkoknál és a légcsatornák falán keresztül a helyiségbe jutó zajt és a helyiség hatásait figyelmen kívül hagytuk.</w:t>
      </w:r>
    </w:p>
    <w:p w14:paraId="48244075" w14:textId="77777777" w:rsidR="00315268" w:rsidRPr="00370A48" w:rsidRDefault="00315268" w:rsidP="00315268">
      <w:pPr>
        <w:pStyle w:val="Cmsor2"/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31C99EF9" w14:textId="77777777" w:rsidR="00D118D4" w:rsidRPr="00370A48" w:rsidRDefault="00D118D4" w:rsidP="00315268">
      <w:pPr>
        <w:pStyle w:val="Cmsor2"/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370A48">
        <w:rPr>
          <w:rFonts w:ascii="Arial" w:eastAsia="Arial Unicode MS" w:hAnsi="Arial" w:cs="Arial"/>
          <w:sz w:val="20"/>
          <w:szCs w:val="20"/>
        </w:rPr>
        <w:t>Szűrő</w:t>
      </w:r>
    </w:p>
    <w:p w14:paraId="1EE48176" w14:textId="77777777" w:rsidR="00D118D4" w:rsidRPr="00370A48" w:rsidRDefault="00D118D4" w:rsidP="00315268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370A48">
        <w:rPr>
          <w:rFonts w:ascii="Arial" w:eastAsia="Arial Unicode MS" w:hAnsi="Arial" w:cs="Arial"/>
          <w:sz w:val="20"/>
          <w:szCs w:val="20"/>
        </w:rPr>
        <w:lastRenderedPageBreak/>
        <w:t>Szűrők minősége a befúvó ágban:</w:t>
      </w:r>
      <w:r w:rsidRPr="00370A48">
        <w:rPr>
          <w:rFonts w:ascii="Arial" w:eastAsia="Arial Unicode MS" w:hAnsi="Arial" w:cs="Arial"/>
          <w:sz w:val="20"/>
          <w:szCs w:val="20"/>
        </w:rPr>
        <w:tab/>
      </w:r>
      <w:r w:rsidRPr="00370A48">
        <w:rPr>
          <w:rFonts w:ascii="Arial" w:eastAsia="Arial Unicode MS" w:hAnsi="Arial" w:cs="Arial"/>
          <w:sz w:val="20"/>
          <w:szCs w:val="20"/>
        </w:rPr>
        <w:tab/>
      </w:r>
      <w:r w:rsidRPr="00370A48">
        <w:rPr>
          <w:rFonts w:ascii="Arial" w:eastAsia="Arial Unicode MS" w:hAnsi="Arial" w:cs="Arial"/>
          <w:sz w:val="20"/>
          <w:szCs w:val="20"/>
        </w:rPr>
        <w:tab/>
      </w:r>
      <w:r w:rsidR="00D66466" w:rsidRPr="00370A48">
        <w:rPr>
          <w:rFonts w:ascii="Arial" w:eastAsia="Arial Unicode MS" w:hAnsi="Arial" w:cs="Arial"/>
          <w:sz w:val="20"/>
          <w:szCs w:val="20"/>
        </w:rPr>
        <w:tab/>
      </w:r>
      <w:r w:rsidRPr="00370A48">
        <w:rPr>
          <w:rFonts w:ascii="Arial" w:eastAsia="Arial Unicode MS" w:hAnsi="Arial" w:cs="Arial"/>
          <w:sz w:val="20"/>
          <w:szCs w:val="20"/>
        </w:rPr>
        <w:t>F7</w:t>
      </w:r>
    </w:p>
    <w:p w14:paraId="3F475EE3" w14:textId="77777777" w:rsidR="00D118D4" w:rsidRPr="00370A48" w:rsidRDefault="00D118D4" w:rsidP="00315268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370A48">
        <w:rPr>
          <w:rFonts w:ascii="Arial" w:eastAsia="Arial Unicode MS" w:hAnsi="Arial" w:cs="Arial"/>
          <w:sz w:val="20"/>
          <w:szCs w:val="20"/>
        </w:rPr>
        <w:t>Szűrőtáskák a friss ágban:</w:t>
      </w:r>
      <w:r w:rsidRPr="00370A48">
        <w:rPr>
          <w:rFonts w:ascii="Arial" w:eastAsia="Arial Unicode MS" w:hAnsi="Arial" w:cs="Arial"/>
          <w:sz w:val="20"/>
          <w:szCs w:val="20"/>
        </w:rPr>
        <w:tab/>
      </w:r>
      <w:r w:rsidRPr="00370A48">
        <w:rPr>
          <w:rFonts w:ascii="Arial" w:eastAsia="Arial Unicode MS" w:hAnsi="Arial" w:cs="Arial"/>
          <w:sz w:val="20"/>
          <w:szCs w:val="20"/>
        </w:rPr>
        <w:tab/>
      </w:r>
      <w:r w:rsidRPr="00370A48">
        <w:rPr>
          <w:rFonts w:ascii="Arial" w:eastAsia="Arial Unicode MS" w:hAnsi="Arial" w:cs="Arial"/>
          <w:sz w:val="20"/>
          <w:szCs w:val="20"/>
        </w:rPr>
        <w:tab/>
      </w:r>
      <w:r w:rsidRPr="00370A48">
        <w:rPr>
          <w:rFonts w:ascii="Arial" w:eastAsia="Arial Unicode MS" w:hAnsi="Arial" w:cs="Arial"/>
          <w:sz w:val="20"/>
          <w:szCs w:val="20"/>
        </w:rPr>
        <w:tab/>
      </w:r>
      <w:r w:rsidR="004F5356" w:rsidRPr="00370A48">
        <w:rPr>
          <w:rFonts w:ascii="Arial" w:eastAsia="Arial Unicode MS" w:hAnsi="Arial" w:cs="Arial"/>
          <w:sz w:val="20"/>
          <w:szCs w:val="20"/>
        </w:rPr>
        <w:tab/>
      </w:r>
      <w:r w:rsidRPr="00370A48">
        <w:rPr>
          <w:rFonts w:ascii="Arial" w:eastAsia="Arial Unicode MS" w:hAnsi="Arial" w:cs="Arial"/>
          <w:sz w:val="20"/>
          <w:szCs w:val="20"/>
        </w:rPr>
        <w:t>1x[592x592x600/8]</w:t>
      </w:r>
    </w:p>
    <w:p w14:paraId="30100E32" w14:textId="77777777" w:rsidR="00D118D4" w:rsidRPr="00370A48" w:rsidRDefault="00D118D4" w:rsidP="00315268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370A48">
        <w:rPr>
          <w:rFonts w:ascii="Arial" w:eastAsia="Arial Unicode MS" w:hAnsi="Arial" w:cs="Arial"/>
          <w:sz w:val="20"/>
          <w:szCs w:val="20"/>
        </w:rPr>
        <w:t>Szűrőlapok az elszívó ágban (F5):</w:t>
      </w:r>
      <w:r w:rsidRPr="00370A48">
        <w:rPr>
          <w:rFonts w:ascii="Arial" w:eastAsia="Arial Unicode MS" w:hAnsi="Arial" w:cs="Arial"/>
          <w:sz w:val="20"/>
          <w:szCs w:val="20"/>
        </w:rPr>
        <w:tab/>
      </w:r>
      <w:r w:rsidRPr="00370A48">
        <w:rPr>
          <w:rFonts w:ascii="Arial" w:eastAsia="Arial Unicode MS" w:hAnsi="Arial" w:cs="Arial"/>
          <w:sz w:val="20"/>
          <w:szCs w:val="20"/>
        </w:rPr>
        <w:tab/>
      </w:r>
      <w:r w:rsidRPr="00370A48">
        <w:rPr>
          <w:rFonts w:ascii="Arial" w:eastAsia="Arial Unicode MS" w:hAnsi="Arial" w:cs="Arial"/>
          <w:sz w:val="20"/>
          <w:szCs w:val="20"/>
        </w:rPr>
        <w:tab/>
      </w:r>
      <w:r w:rsidR="004F5356" w:rsidRPr="00370A48">
        <w:rPr>
          <w:rFonts w:ascii="Arial" w:eastAsia="Arial Unicode MS" w:hAnsi="Arial" w:cs="Arial"/>
          <w:sz w:val="20"/>
          <w:szCs w:val="20"/>
        </w:rPr>
        <w:tab/>
      </w:r>
      <w:r w:rsidRPr="00370A48">
        <w:rPr>
          <w:rFonts w:ascii="Arial" w:eastAsia="Arial Unicode MS" w:hAnsi="Arial" w:cs="Arial"/>
          <w:sz w:val="20"/>
          <w:szCs w:val="20"/>
        </w:rPr>
        <w:t>1x[592x592x</w:t>
      </w:r>
      <w:r w:rsidR="006C3913" w:rsidRPr="00370A48">
        <w:rPr>
          <w:rFonts w:ascii="Arial" w:eastAsia="Arial Unicode MS" w:hAnsi="Arial" w:cs="Arial"/>
          <w:sz w:val="20"/>
          <w:szCs w:val="20"/>
        </w:rPr>
        <w:t>50</w:t>
      </w:r>
      <w:r w:rsidRPr="00370A48">
        <w:rPr>
          <w:rFonts w:ascii="Arial" w:eastAsia="Arial Unicode MS" w:hAnsi="Arial" w:cs="Arial"/>
          <w:sz w:val="20"/>
          <w:szCs w:val="20"/>
        </w:rPr>
        <w:t>]</w:t>
      </w:r>
    </w:p>
    <w:p w14:paraId="72FD64EF" w14:textId="77777777" w:rsidR="00D118D4" w:rsidRPr="00370A48" w:rsidRDefault="00D118D4" w:rsidP="00315268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370A48">
        <w:rPr>
          <w:rFonts w:ascii="Arial" w:eastAsia="Arial Unicode MS" w:hAnsi="Arial" w:cs="Arial"/>
          <w:sz w:val="20"/>
          <w:szCs w:val="20"/>
        </w:rPr>
        <w:t>Méretezési ellenállás:</w:t>
      </w:r>
      <w:r w:rsidRPr="00370A48">
        <w:rPr>
          <w:rFonts w:ascii="Arial" w:eastAsia="Arial Unicode MS" w:hAnsi="Arial" w:cs="Arial"/>
          <w:sz w:val="20"/>
          <w:szCs w:val="20"/>
        </w:rPr>
        <w:tab/>
        <w:t>[Pa]</w:t>
      </w:r>
      <w:r w:rsidRPr="00370A48">
        <w:rPr>
          <w:rFonts w:ascii="Arial" w:eastAsia="Arial Unicode MS" w:hAnsi="Arial" w:cs="Arial"/>
          <w:sz w:val="20"/>
          <w:szCs w:val="20"/>
        </w:rPr>
        <w:tab/>
      </w:r>
      <w:r w:rsidRPr="00370A48">
        <w:rPr>
          <w:rFonts w:ascii="Arial" w:eastAsia="Arial Unicode MS" w:hAnsi="Arial" w:cs="Arial"/>
          <w:sz w:val="20"/>
          <w:szCs w:val="20"/>
        </w:rPr>
        <w:tab/>
      </w:r>
      <w:r w:rsidRPr="00370A48">
        <w:rPr>
          <w:rFonts w:ascii="Arial" w:eastAsia="Arial Unicode MS" w:hAnsi="Arial" w:cs="Arial"/>
          <w:sz w:val="20"/>
          <w:szCs w:val="20"/>
        </w:rPr>
        <w:tab/>
      </w:r>
      <w:r w:rsidR="004F5356" w:rsidRPr="00370A48">
        <w:rPr>
          <w:rFonts w:ascii="Arial" w:eastAsia="Arial Unicode MS" w:hAnsi="Arial" w:cs="Arial"/>
          <w:sz w:val="20"/>
          <w:szCs w:val="20"/>
        </w:rPr>
        <w:tab/>
      </w:r>
      <w:r w:rsidRPr="00370A48">
        <w:rPr>
          <w:rFonts w:ascii="Arial" w:eastAsia="Arial Unicode MS" w:hAnsi="Arial" w:cs="Arial"/>
          <w:sz w:val="20"/>
          <w:szCs w:val="20"/>
        </w:rPr>
        <w:t>100</w:t>
      </w:r>
    </w:p>
    <w:p w14:paraId="7E161DAE" w14:textId="77777777" w:rsidR="00D118D4" w:rsidRPr="00370A48" w:rsidRDefault="00D118D4" w:rsidP="00315268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370A48">
        <w:rPr>
          <w:rFonts w:ascii="Arial" w:eastAsia="Arial Unicode MS" w:hAnsi="Arial" w:cs="Arial"/>
          <w:sz w:val="20"/>
          <w:szCs w:val="20"/>
        </w:rPr>
        <w:t>Induló (tiszta) szűrő ellenállás:</w:t>
      </w:r>
      <w:r w:rsidRPr="00370A48">
        <w:rPr>
          <w:rFonts w:ascii="Arial" w:eastAsia="Arial Unicode MS" w:hAnsi="Arial" w:cs="Arial"/>
          <w:sz w:val="20"/>
          <w:szCs w:val="20"/>
        </w:rPr>
        <w:tab/>
        <w:t>[Pa]</w:t>
      </w:r>
      <w:r w:rsidRPr="00370A48">
        <w:rPr>
          <w:rFonts w:ascii="Arial" w:eastAsia="Arial Unicode MS" w:hAnsi="Arial" w:cs="Arial"/>
          <w:sz w:val="20"/>
          <w:szCs w:val="20"/>
        </w:rPr>
        <w:tab/>
      </w:r>
      <w:r w:rsidRPr="00370A48">
        <w:rPr>
          <w:rFonts w:ascii="Arial" w:eastAsia="Arial Unicode MS" w:hAnsi="Arial" w:cs="Arial"/>
          <w:sz w:val="20"/>
          <w:szCs w:val="20"/>
        </w:rPr>
        <w:tab/>
      </w:r>
      <w:r w:rsidR="004F5356" w:rsidRPr="00370A48">
        <w:rPr>
          <w:rFonts w:ascii="Arial" w:eastAsia="Arial Unicode MS" w:hAnsi="Arial" w:cs="Arial"/>
          <w:sz w:val="20"/>
          <w:szCs w:val="20"/>
        </w:rPr>
        <w:tab/>
      </w:r>
      <w:r w:rsidRPr="00370A48">
        <w:rPr>
          <w:rFonts w:ascii="Arial" w:eastAsia="Arial Unicode MS" w:hAnsi="Arial" w:cs="Arial"/>
          <w:sz w:val="20"/>
          <w:szCs w:val="20"/>
        </w:rPr>
        <w:t>37 (befúvó ág névleges légszállításnál)</w:t>
      </w:r>
    </w:p>
    <w:p w14:paraId="317D9BF7" w14:textId="77777777" w:rsidR="00D118D4" w:rsidRPr="00370A48" w:rsidRDefault="00D118D4" w:rsidP="00315268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370A48">
        <w:rPr>
          <w:rFonts w:ascii="Arial" w:eastAsia="Arial Unicode MS" w:hAnsi="Arial" w:cs="Arial"/>
          <w:sz w:val="20"/>
          <w:szCs w:val="20"/>
        </w:rPr>
        <w:t>Vég (teljesen elpiszkolódott) szűrő ellenállás [Pa]:</w:t>
      </w:r>
      <w:r w:rsidRPr="00370A48">
        <w:rPr>
          <w:rFonts w:ascii="Arial" w:eastAsia="Arial Unicode MS" w:hAnsi="Arial" w:cs="Arial"/>
          <w:sz w:val="20"/>
          <w:szCs w:val="20"/>
        </w:rPr>
        <w:tab/>
      </w:r>
      <w:r w:rsidR="004F5356" w:rsidRPr="00370A48">
        <w:rPr>
          <w:rFonts w:ascii="Arial" w:eastAsia="Arial Unicode MS" w:hAnsi="Arial" w:cs="Arial"/>
          <w:sz w:val="20"/>
          <w:szCs w:val="20"/>
        </w:rPr>
        <w:tab/>
      </w:r>
      <w:r w:rsidRPr="00370A48">
        <w:rPr>
          <w:rFonts w:ascii="Arial" w:eastAsia="Arial Unicode MS" w:hAnsi="Arial" w:cs="Arial"/>
          <w:sz w:val="20"/>
          <w:szCs w:val="20"/>
        </w:rPr>
        <w:t xml:space="preserve">300 </w:t>
      </w:r>
    </w:p>
    <w:p w14:paraId="3AD52108" w14:textId="77777777" w:rsidR="00315268" w:rsidRPr="00370A48" w:rsidRDefault="00315268" w:rsidP="00315268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1D6102A1" w14:textId="77777777" w:rsidR="00CF049B" w:rsidRPr="00370A48" w:rsidRDefault="00CF049B" w:rsidP="00315268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370A48">
        <w:rPr>
          <w:rFonts w:ascii="Arial" w:eastAsia="Arial Unicode MS" w:hAnsi="Arial" w:cs="Arial"/>
          <w:b/>
          <w:sz w:val="20"/>
          <w:szCs w:val="20"/>
        </w:rPr>
        <w:t>Hővisszanyerő</w:t>
      </w:r>
    </w:p>
    <w:p w14:paraId="2DAEA259" w14:textId="77777777" w:rsidR="00CF049B" w:rsidRPr="00370A48" w:rsidRDefault="00C13BB5" w:rsidP="00315268">
      <w:pPr>
        <w:pStyle w:val="Szvegtrzs2"/>
        <w:spacing w:line="360" w:lineRule="auto"/>
        <w:rPr>
          <w:rFonts w:ascii="Arial" w:eastAsia="Arial Unicode MS" w:hAnsi="Arial" w:cs="Arial"/>
          <w:szCs w:val="20"/>
        </w:rPr>
      </w:pPr>
      <w:r w:rsidRPr="00370A48">
        <w:rPr>
          <w:rFonts w:ascii="Arial" w:eastAsia="Arial Unicode MS" w:hAnsi="Arial" w:cs="Arial"/>
          <w:szCs w:val="20"/>
        </w:rPr>
        <w:t>Beépített hővisszanyerő: natú</w:t>
      </w:r>
      <w:r w:rsidR="00CF049B" w:rsidRPr="00370A48">
        <w:rPr>
          <w:rFonts w:ascii="Arial" w:eastAsia="Arial Unicode MS" w:hAnsi="Arial" w:cs="Arial"/>
          <w:szCs w:val="20"/>
        </w:rPr>
        <w:t xml:space="preserve">r alumínium anyagú, keresztáramú lemezes hővisszanyerő </w:t>
      </w:r>
      <w:proofErr w:type="spellStart"/>
      <w:r w:rsidR="00CF049B" w:rsidRPr="00370A48">
        <w:rPr>
          <w:rFonts w:ascii="Arial" w:eastAsia="Arial Unicode MS" w:hAnsi="Arial" w:cs="Arial"/>
          <w:szCs w:val="20"/>
        </w:rPr>
        <w:t>bypass</w:t>
      </w:r>
      <w:proofErr w:type="spellEnd"/>
      <w:r w:rsidR="00CF049B" w:rsidRPr="00370A48">
        <w:rPr>
          <w:rFonts w:ascii="Arial" w:eastAsia="Arial Unicode MS" w:hAnsi="Arial" w:cs="Arial"/>
          <w:szCs w:val="20"/>
        </w:rPr>
        <w:t xml:space="preserve"> nélkül.</w:t>
      </w:r>
    </w:p>
    <w:p w14:paraId="1F96EB3A" w14:textId="77777777" w:rsidR="00CF049B" w:rsidRPr="00370A48" w:rsidRDefault="0021695E" w:rsidP="00315268">
      <w:pPr>
        <w:pStyle w:val="Szvegtrzs2"/>
        <w:spacing w:line="360" w:lineRule="auto"/>
        <w:rPr>
          <w:rFonts w:ascii="Arial" w:eastAsia="Arial Unicode MS" w:hAnsi="Arial" w:cs="Arial"/>
          <w:szCs w:val="20"/>
        </w:rPr>
      </w:pPr>
      <w:r w:rsidRPr="00370A48">
        <w:rPr>
          <w:rFonts w:ascii="Arial" w:eastAsia="Arial Unicode MS" w:hAnsi="Arial" w:cs="Arial"/>
          <w:szCs w:val="20"/>
        </w:rPr>
        <w:t xml:space="preserve">Típusjele: </w:t>
      </w:r>
      <w:r w:rsidR="007D6926" w:rsidRPr="00370A48">
        <w:rPr>
          <w:rFonts w:ascii="Arial" w:eastAsia="Arial Unicode MS" w:hAnsi="Arial" w:cs="Arial"/>
          <w:szCs w:val="20"/>
        </w:rPr>
        <w:t>H2A0600-0590-019-2EOO-2-0-0-0590</w:t>
      </w:r>
    </w:p>
    <w:tbl>
      <w:tblPr>
        <w:tblW w:w="9923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3"/>
        <w:gridCol w:w="1134"/>
        <w:gridCol w:w="851"/>
        <w:gridCol w:w="850"/>
        <w:gridCol w:w="851"/>
        <w:gridCol w:w="992"/>
        <w:gridCol w:w="992"/>
        <w:gridCol w:w="920"/>
      </w:tblGrid>
      <w:tr w:rsidR="00803C75" w:rsidRPr="00370A48" w14:paraId="4F7FDC05" w14:textId="77777777" w:rsidTr="00803C75">
        <w:trPr>
          <w:trHeight w:val="270"/>
        </w:trPr>
        <w:tc>
          <w:tcPr>
            <w:tcW w:w="333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7BCAE111" w14:textId="77777777" w:rsidR="00D118D4" w:rsidRPr="00370A48" w:rsidRDefault="00D118D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2AB64"/>
            <w:noWrap/>
            <w:vAlign w:val="bottom"/>
            <w:hideMark/>
          </w:tcPr>
          <w:p w14:paraId="31293094" w14:textId="77777777" w:rsidR="00D118D4" w:rsidRPr="00370A48" w:rsidRDefault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370A48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D2AB64"/>
            <w:noWrap/>
            <w:vAlign w:val="bottom"/>
            <w:hideMark/>
          </w:tcPr>
          <w:p w14:paraId="14396AB8" w14:textId="77777777" w:rsidR="00D118D4" w:rsidRPr="00370A48" w:rsidRDefault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1600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D2AB64"/>
            <w:vAlign w:val="bottom"/>
          </w:tcPr>
          <w:p w14:paraId="79BFDD39" w14:textId="77777777" w:rsidR="00D118D4" w:rsidRPr="00370A48" w:rsidRDefault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1800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D2AB64"/>
            <w:vAlign w:val="center"/>
          </w:tcPr>
          <w:p w14:paraId="5096BF61" w14:textId="77777777" w:rsidR="00D118D4" w:rsidRPr="00370A48" w:rsidRDefault="00D118D4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2000</w:t>
            </w:r>
            <w:r w:rsidR="004F5356" w:rsidRPr="00370A4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D2AB64"/>
            <w:vAlign w:val="center"/>
          </w:tcPr>
          <w:p w14:paraId="4238C6D4" w14:textId="77777777" w:rsidR="00D118D4" w:rsidRPr="00370A48" w:rsidRDefault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2200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D2AB64"/>
            <w:vAlign w:val="bottom"/>
          </w:tcPr>
          <w:p w14:paraId="17307DA6" w14:textId="77777777" w:rsidR="00D118D4" w:rsidRPr="00370A48" w:rsidRDefault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2400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D2AB64"/>
            <w:vAlign w:val="bottom"/>
          </w:tcPr>
          <w:p w14:paraId="3A50F97C" w14:textId="77777777" w:rsidR="00D118D4" w:rsidRPr="00370A48" w:rsidRDefault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2600</w:t>
            </w:r>
          </w:p>
        </w:tc>
      </w:tr>
      <w:tr w:rsidR="004F5356" w:rsidRPr="00370A48" w14:paraId="0A47838B" w14:textId="77777777" w:rsidTr="00803C75">
        <w:trPr>
          <w:trHeight w:val="255"/>
        </w:trPr>
        <w:tc>
          <w:tcPr>
            <w:tcW w:w="3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77287AB6" w14:textId="77777777" w:rsidR="00D118D4" w:rsidRPr="00370A48" w:rsidRDefault="00D118D4" w:rsidP="00D118D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F8A295" w14:textId="77777777" w:rsidR="00D118D4" w:rsidRPr="00370A48" w:rsidRDefault="00D118D4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221BE" w14:textId="77777777" w:rsidR="00D118D4" w:rsidRPr="00370A48" w:rsidRDefault="00D118D4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77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55A46" w14:textId="77777777" w:rsidR="00D118D4" w:rsidRPr="00370A48" w:rsidRDefault="00D118D4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76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53122" w14:textId="77777777" w:rsidR="00D118D4" w:rsidRPr="00370A48" w:rsidRDefault="00D118D4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76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AA904" w14:textId="77777777" w:rsidR="00D118D4" w:rsidRPr="00370A48" w:rsidRDefault="00D118D4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76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2B2C1" w14:textId="77777777" w:rsidR="00D118D4" w:rsidRPr="00370A48" w:rsidRDefault="00D118D4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76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7067B7" w14:textId="77777777" w:rsidR="00D118D4" w:rsidRPr="00370A48" w:rsidRDefault="00D118D4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76</w:t>
            </w:r>
          </w:p>
        </w:tc>
      </w:tr>
      <w:tr w:rsidR="004F5356" w:rsidRPr="00370A48" w14:paraId="02FF138D" w14:textId="77777777" w:rsidTr="00803C75">
        <w:trPr>
          <w:trHeight w:val="255"/>
        </w:trPr>
        <w:tc>
          <w:tcPr>
            <w:tcW w:w="3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748E177A" w14:textId="77777777" w:rsidR="00D118D4" w:rsidRPr="00370A48" w:rsidRDefault="00D118D4" w:rsidP="00D118D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Visszanyert telj. (-15/90÷20/30)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279511" w14:textId="77777777" w:rsidR="00D118D4" w:rsidRPr="00370A48" w:rsidRDefault="00D118D4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E5676" w14:textId="77777777" w:rsidR="00D118D4" w:rsidRPr="00370A48" w:rsidRDefault="00D118D4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14,4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7C9EE" w14:textId="77777777" w:rsidR="00D118D4" w:rsidRPr="00370A48" w:rsidRDefault="00D118D4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15,9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A79DD" w14:textId="77777777" w:rsidR="00D118D4" w:rsidRPr="00370A48" w:rsidRDefault="00D118D4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17,6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1FB4A" w14:textId="77777777" w:rsidR="00D118D4" w:rsidRPr="00370A48" w:rsidRDefault="00D118D4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19,4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1FDDC" w14:textId="77777777" w:rsidR="00D118D4" w:rsidRPr="00370A48" w:rsidRDefault="00D118D4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21,2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548855" w14:textId="77777777" w:rsidR="00D118D4" w:rsidRPr="00370A48" w:rsidRDefault="00D118D4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23</w:t>
            </w:r>
          </w:p>
        </w:tc>
      </w:tr>
      <w:tr w:rsidR="004F5356" w:rsidRPr="00370A48" w14:paraId="0A58701B" w14:textId="77777777" w:rsidTr="00803C75">
        <w:trPr>
          <w:trHeight w:val="255"/>
        </w:trPr>
        <w:tc>
          <w:tcPr>
            <w:tcW w:w="3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0E9DC691" w14:textId="77777777" w:rsidR="00D118D4" w:rsidRPr="00370A48" w:rsidRDefault="00D118D4" w:rsidP="00D118D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Kilépő hőfok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D760F3" w14:textId="77777777" w:rsidR="00D118D4" w:rsidRPr="00370A48" w:rsidRDefault="00D118D4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F2491" w14:textId="77777777" w:rsidR="00D118D4" w:rsidRPr="00370A48" w:rsidRDefault="00D118D4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12,1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AA3CB" w14:textId="77777777" w:rsidR="00D118D4" w:rsidRPr="00370A48" w:rsidRDefault="00D118D4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11,6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A89C6" w14:textId="77777777" w:rsidR="00D118D4" w:rsidRPr="00370A48" w:rsidRDefault="00D118D4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11,5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44167" w14:textId="77777777" w:rsidR="00D118D4" w:rsidRPr="00370A48" w:rsidRDefault="00D118D4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11,6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DE968" w14:textId="77777777" w:rsidR="00D118D4" w:rsidRPr="00370A48" w:rsidRDefault="00D118D4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11,7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CFFE38" w14:textId="77777777" w:rsidR="00D118D4" w:rsidRPr="00370A48" w:rsidRDefault="00D118D4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11,7</w:t>
            </w:r>
          </w:p>
        </w:tc>
      </w:tr>
      <w:tr w:rsidR="004F5356" w:rsidRPr="00370A48" w14:paraId="03127860" w14:textId="77777777" w:rsidTr="00803C75">
        <w:trPr>
          <w:trHeight w:val="255"/>
        </w:trPr>
        <w:tc>
          <w:tcPr>
            <w:tcW w:w="3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7DD17367" w14:textId="77777777" w:rsidR="00D118D4" w:rsidRPr="00370A48" w:rsidRDefault="00D118D4" w:rsidP="00D118D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Kondenz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452E14" w14:textId="77777777" w:rsidR="00D118D4" w:rsidRPr="00370A48" w:rsidRDefault="00D118D4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59240" w14:textId="77777777" w:rsidR="00D118D4" w:rsidRPr="00370A48" w:rsidRDefault="00D118D4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88B0C" w14:textId="77777777" w:rsidR="00D118D4" w:rsidRPr="00370A48" w:rsidRDefault="00D118D4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B377B" w14:textId="77777777" w:rsidR="00D118D4" w:rsidRPr="00370A48" w:rsidRDefault="00D118D4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C47A4" w14:textId="77777777" w:rsidR="00D118D4" w:rsidRPr="00370A48" w:rsidRDefault="00D118D4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5563E" w14:textId="77777777" w:rsidR="00D118D4" w:rsidRPr="00370A48" w:rsidRDefault="00D118D4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BA3F13" w14:textId="77777777" w:rsidR="00D118D4" w:rsidRPr="00370A48" w:rsidRDefault="00D118D4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4,3</w:t>
            </w:r>
          </w:p>
        </w:tc>
      </w:tr>
      <w:tr w:rsidR="004F5356" w:rsidRPr="00370A48" w14:paraId="74159781" w14:textId="77777777" w:rsidTr="00803C75">
        <w:trPr>
          <w:trHeight w:val="270"/>
        </w:trPr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76A09E63" w14:textId="77777777" w:rsidR="00D118D4" w:rsidRPr="00370A48" w:rsidRDefault="00D118D4" w:rsidP="00D118D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Légoldali nyomásesés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93FEB" w14:textId="77777777" w:rsidR="00D118D4" w:rsidRPr="00370A48" w:rsidRDefault="00D118D4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5DFD5" w14:textId="77777777" w:rsidR="00D118D4" w:rsidRPr="00370A48" w:rsidRDefault="00D118D4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134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8B077" w14:textId="77777777" w:rsidR="00D118D4" w:rsidRPr="00370A48" w:rsidRDefault="00D118D4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159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6A703" w14:textId="77777777" w:rsidR="00D118D4" w:rsidRPr="00370A48" w:rsidRDefault="00D118D4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189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1F981" w14:textId="77777777" w:rsidR="00D118D4" w:rsidRPr="00370A48" w:rsidRDefault="00D118D4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219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D946B" w14:textId="77777777" w:rsidR="00D118D4" w:rsidRPr="00370A48" w:rsidRDefault="00D118D4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253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839C72" w14:textId="77777777" w:rsidR="00D118D4" w:rsidRPr="00370A48" w:rsidRDefault="00D118D4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291</w:t>
            </w:r>
          </w:p>
        </w:tc>
      </w:tr>
    </w:tbl>
    <w:p w14:paraId="7B6224C0" w14:textId="77777777" w:rsidR="00284A8B" w:rsidRPr="00370A48" w:rsidRDefault="00284A8B" w:rsidP="00315268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7F28C15F" w14:textId="77777777" w:rsidR="00D118D4" w:rsidRPr="00370A48" w:rsidRDefault="00D118D4" w:rsidP="00315268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370A48">
        <w:rPr>
          <w:rFonts w:ascii="Arial" w:eastAsia="Arial Unicode MS" w:hAnsi="Arial" w:cs="Arial"/>
          <w:b/>
          <w:sz w:val="20"/>
          <w:szCs w:val="20"/>
        </w:rPr>
        <w:t>Fűtő hőcserélő</w:t>
      </w:r>
      <w:r w:rsidR="00B41955" w:rsidRPr="00370A48">
        <w:rPr>
          <w:rFonts w:ascii="Arial" w:eastAsia="Arial Unicode MS" w:hAnsi="Arial" w:cs="Arial"/>
          <w:b/>
          <w:sz w:val="20"/>
          <w:szCs w:val="20"/>
        </w:rPr>
        <w:t xml:space="preserve"> („M” opció)</w:t>
      </w:r>
    </w:p>
    <w:p w14:paraId="598F61CE" w14:textId="77777777" w:rsidR="00D118D4" w:rsidRPr="00370A48" w:rsidRDefault="00D118D4" w:rsidP="00315268">
      <w:pPr>
        <w:pStyle w:val="Szvegtrzs2"/>
        <w:spacing w:line="360" w:lineRule="auto"/>
        <w:rPr>
          <w:rFonts w:ascii="Arial" w:eastAsia="Arial Unicode MS" w:hAnsi="Arial" w:cs="Arial"/>
          <w:szCs w:val="20"/>
        </w:rPr>
      </w:pPr>
      <w:r w:rsidRPr="00370A48">
        <w:rPr>
          <w:rFonts w:ascii="Arial" w:eastAsia="Arial Unicode MS" w:hAnsi="Arial" w:cs="Arial"/>
          <w:szCs w:val="20"/>
        </w:rPr>
        <w:t>Egyedi kialakítású kétsoros hőcserélő melegvizes fűtéshez, rézcsőre húzott alumínium lamellákkal 485x450 m</w:t>
      </w:r>
      <w:r w:rsidR="00E965C1" w:rsidRPr="00370A48">
        <w:rPr>
          <w:rFonts w:ascii="Arial" w:eastAsia="Arial Unicode MS" w:hAnsi="Arial" w:cs="Arial"/>
          <w:szCs w:val="20"/>
        </w:rPr>
        <w:t>m lamellázott homlokfelülettel.</w:t>
      </w:r>
    </w:p>
    <w:p w14:paraId="6CA80542" w14:textId="77777777" w:rsidR="00D118D4" w:rsidRPr="00370A48" w:rsidRDefault="00D118D4" w:rsidP="0031526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70A48">
        <w:rPr>
          <w:rFonts w:ascii="Arial" w:eastAsia="Arial Unicode MS" w:hAnsi="Arial" w:cs="Arial"/>
          <w:sz w:val="20"/>
          <w:szCs w:val="20"/>
        </w:rPr>
        <w:t>Csonkkivezetés a kezelési oldalon</w:t>
      </w:r>
      <w:r w:rsidRPr="00370A48">
        <w:rPr>
          <w:rFonts w:ascii="Arial" w:eastAsia="Arial Unicode MS" w:hAnsi="Arial" w:cs="Arial"/>
          <w:sz w:val="20"/>
          <w:szCs w:val="20"/>
        </w:rPr>
        <w:tab/>
      </w:r>
      <w:r w:rsidRPr="00370A48">
        <w:rPr>
          <w:rFonts w:ascii="Arial" w:eastAsia="Arial Unicode MS" w:hAnsi="Arial" w:cs="Arial"/>
          <w:sz w:val="20"/>
          <w:szCs w:val="20"/>
        </w:rPr>
        <w:tab/>
        <w:t>3,4''</w:t>
      </w:r>
    </w:p>
    <w:p w14:paraId="04DEA4A0" w14:textId="77777777" w:rsidR="00D118D4" w:rsidRPr="00370A48" w:rsidRDefault="00D118D4" w:rsidP="0031526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70A48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Pr="00370A48">
        <w:rPr>
          <w:rFonts w:ascii="Arial" w:eastAsia="Arial Unicode MS" w:hAnsi="Arial" w:cs="Arial"/>
          <w:sz w:val="20"/>
          <w:szCs w:val="20"/>
        </w:rPr>
        <w:tab/>
      </w:r>
      <w:r w:rsidRPr="00370A48">
        <w:rPr>
          <w:rFonts w:ascii="Arial" w:eastAsia="Arial Unicode MS" w:hAnsi="Arial" w:cs="Arial"/>
          <w:sz w:val="20"/>
          <w:szCs w:val="20"/>
        </w:rPr>
        <w:tab/>
        <w:t xml:space="preserve">20 </w:t>
      </w:r>
    </w:p>
    <w:p w14:paraId="6C5E341C" w14:textId="77777777" w:rsidR="00D118D4" w:rsidRPr="00370A48" w:rsidRDefault="00D118D4" w:rsidP="00315268">
      <w:pPr>
        <w:pStyle w:val="Elem"/>
        <w:tabs>
          <w:tab w:val="left" w:pos="1985"/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70A48">
        <w:rPr>
          <w:rFonts w:ascii="Arial" w:eastAsia="Arial Unicode MS" w:hAnsi="Arial" w:cs="Arial"/>
          <w:sz w:val="20"/>
          <w:szCs w:val="20"/>
        </w:rPr>
        <w:t>Beépített fűtőtest:</w:t>
      </w:r>
      <w:r w:rsidRPr="00370A48">
        <w:rPr>
          <w:rFonts w:ascii="Arial" w:eastAsia="Arial Unicode MS" w:hAnsi="Arial" w:cs="Arial"/>
          <w:sz w:val="20"/>
          <w:szCs w:val="20"/>
        </w:rPr>
        <w:tab/>
      </w:r>
      <w:r w:rsidRPr="00370A48">
        <w:rPr>
          <w:rFonts w:ascii="Arial" w:eastAsia="Arial Unicode MS" w:hAnsi="Arial" w:cs="Arial"/>
          <w:sz w:val="20"/>
          <w:szCs w:val="20"/>
        </w:rPr>
        <w:tab/>
      </w:r>
      <w:r w:rsidRPr="00370A48">
        <w:rPr>
          <w:rFonts w:ascii="Arial" w:eastAsia="Arial Unicode MS" w:hAnsi="Arial" w:cs="Arial"/>
          <w:sz w:val="20"/>
          <w:szCs w:val="20"/>
        </w:rPr>
        <w:tab/>
      </w:r>
      <w:r w:rsidR="008B7E72" w:rsidRPr="00370A48">
        <w:rPr>
          <w:rFonts w:ascii="Arial" w:eastAsia="Arial Unicode MS" w:hAnsi="Arial" w:cs="Arial"/>
          <w:sz w:val="20"/>
          <w:szCs w:val="20"/>
        </w:rPr>
        <w:t>FEHU-L 25 H</w:t>
      </w:r>
    </w:p>
    <w:p w14:paraId="750219E5" w14:textId="77777777" w:rsidR="00CF049B" w:rsidRPr="00370A48" w:rsidRDefault="00D118D4" w:rsidP="0031526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70A48">
        <w:rPr>
          <w:rFonts w:ascii="Arial" w:eastAsia="Arial Unicode MS" w:hAnsi="Arial" w:cs="Arial"/>
          <w:sz w:val="20"/>
          <w:szCs w:val="20"/>
        </w:rPr>
        <w:t>Csősorok sz</w:t>
      </w:r>
      <w:r w:rsidRPr="00370A48">
        <w:rPr>
          <w:rFonts w:ascii="Arial" w:eastAsia="Malgun Gothic Semilight" w:hAnsi="Arial" w:cs="Arial"/>
          <w:sz w:val="20"/>
          <w:szCs w:val="20"/>
        </w:rPr>
        <w:t>á</w:t>
      </w:r>
      <w:r w:rsidRPr="00370A48">
        <w:rPr>
          <w:rFonts w:ascii="Arial" w:eastAsia="Arial Unicode MS" w:hAnsi="Arial" w:cs="Arial"/>
          <w:sz w:val="20"/>
          <w:szCs w:val="20"/>
        </w:rPr>
        <w:t>ma:</w:t>
      </w:r>
      <w:r w:rsidRPr="00370A48">
        <w:rPr>
          <w:rFonts w:ascii="Arial" w:eastAsia="Arial Unicode MS" w:hAnsi="Arial" w:cs="Arial"/>
          <w:sz w:val="20"/>
          <w:szCs w:val="20"/>
        </w:rPr>
        <w:tab/>
      </w:r>
      <w:r w:rsidRPr="00370A48">
        <w:rPr>
          <w:rFonts w:ascii="Arial" w:eastAsia="Arial Unicode MS" w:hAnsi="Arial" w:cs="Arial"/>
          <w:sz w:val="20"/>
          <w:szCs w:val="20"/>
        </w:rPr>
        <w:tab/>
      </w:r>
      <w:r w:rsidR="004F5356" w:rsidRPr="00370A48">
        <w:rPr>
          <w:rFonts w:ascii="Arial" w:eastAsia="Arial Unicode MS" w:hAnsi="Arial" w:cs="Arial"/>
          <w:sz w:val="20"/>
          <w:szCs w:val="20"/>
        </w:rPr>
        <w:t>2 sor</w:t>
      </w:r>
    </w:p>
    <w:tbl>
      <w:tblPr>
        <w:tblW w:w="9923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9"/>
        <w:gridCol w:w="992"/>
        <w:gridCol w:w="851"/>
        <w:gridCol w:w="992"/>
        <w:gridCol w:w="992"/>
        <w:gridCol w:w="992"/>
        <w:gridCol w:w="993"/>
        <w:gridCol w:w="992"/>
      </w:tblGrid>
      <w:tr w:rsidR="004F5356" w:rsidRPr="00370A48" w14:paraId="37C50492" w14:textId="77777777" w:rsidTr="00315268">
        <w:trPr>
          <w:trHeight w:val="270"/>
        </w:trPr>
        <w:tc>
          <w:tcPr>
            <w:tcW w:w="311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6CA84C9E" w14:textId="77777777" w:rsidR="00D118D4" w:rsidRPr="00370A48" w:rsidRDefault="00D118D4" w:rsidP="00D118D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2AB64"/>
            <w:noWrap/>
            <w:vAlign w:val="bottom"/>
            <w:hideMark/>
          </w:tcPr>
          <w:p w14:paraId="0F902EEE" w14:textId="77777777" w:rsidR="00D118D4" w:rsidRPr="00370A48" w:rsidRDefault="00D118D4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370A48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D2AB64"/>
            <w:noWrap/>
            <w:vAlign w:val="bottom"/>
            <w:hideMark/>
          </w:tcPr>
          <w:p w14:paraId="296518BC" w14:textId="77777777" w:rsidR="00D118D4" w:rsidRPr="00370A48" w:rsidRDefault="00D118D4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1600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D2AB64"/>
            <w:vAlign w:val="bottom"/>
          </w:tcPr>
          <w:p w14:paraId="2672A796" w14:textId="77777777" w:rsidR="00D118D4" w:rsidRPr="00370A48" w:rsidRDefault="00D118D4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1800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D2AB64"/>
            <w:vAlign w:val="center"/>
          </w:tcPr>
          <w:p w14:paraId="1793DD51" w14:textId="77777777" w:rsidR="00D118D4" w:rsidRPr="00370A48" w:rsidRDefault="00D118D4" w:rsidP="00D118D4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D2AB64"/>
            <w:vAlign w:val="center"/>
          </w:tcPr>
          <w:p w14:paraId="1E9E2C44" w14:textId="77777777" w:rsidR="00D118D4" w:rsidRPr="00370A48" w:rsidRDefault="00D118D4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2200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D2AB64"/>
            <w:vAlign w:val="bottom"/>
          </w:tcPr>
          <w:p w14:paraId="3514FD41" w14:textId="77777777" w:rsidR="00D118D4" w:rsidRPr="00370A48" w:rsidRDefault="00D118D4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2400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D2AB64"/>
            <w:vAlign w:val="bottom"/>
          </w:tcPr>
          <w:p w14:paraId="01446435" w14:textId="77777777" w:rsidR="00D118D4" w:rsidRPr="00370A48" w:rsidRDefault="00D118D4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2600</w:t>
            </w:r>
          </w:p>
        </w:tc>
      </w:tr>
      <w:tr w:rsidR="004F5356" w:rsidRPr="00370A48" w14:paraId="3A4A5C56" w14:textId="77777777" w:rsidTr="00315268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1C4D1B2D" w14:textId="77777777" w:rsidR="00D118D4" w:rsidRPr="00370A48" w:rsidRDefault="00D118D4" w:rsidP="00D118D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Fűtőteljesítmény (80/60)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84CE3" w14:textId="77777777" w:rsidR="00D118D4" w:rsidRPr="00370A48" w:rsidRDefault="00D118D4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A7B81" w14:textId="77777777" w:rsidR="00D118D4" w:rsidRPr="00370A48" w:rsidRDefault="00D118D4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14,5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0D1F0" w14:textId="77777777" w:rsidR="00D118D4" w:rsidRPr="00370A48" w:rsidRDefault="00D118D4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15,8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2C85E" w14:textId="77777777" w:rsidR="00D118D4" w:rsidRPr="00370A48" w:rsidRDefault="00D118D4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D925E" w14:textId="77777777" w:rsidR="00D118D4" w:rsidRPr="00370A48" w:rsidRDefault="00D118D4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18,1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50049" w14:textId="77777777" w:rsidR="00D118D4" w:rsidRPr="00370A48" w:rsidRDefault="00D118D4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8A5B7" w14:textId="77777777" w:rsidR="00D118D4" w:rsidRPr="00370A48" w:rsidRDefault="00D118D4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19,9</w:t>
            </w:r>
          </w:p>
        </w:tc>
      </w:tr>
      <w:tr w:rsidR="004F5356" w:rsidRPr="00370A48" w14:paraId="75A50475" w14:textId="77777777" w:rsidTr="00315268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51C51693" w14:textId="77777777" w:rsidR="00D118D4" w:rsidRPr="00370A48" w:rsidRDefault="00D118D4" w:rsidP="00D118D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Kilépő levegő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FDC3F" w14:textId="77777777" w:rsidR="00D118D4" w:rsidRPr="00370A48" w:rsidRDefault="00D118D4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1245E" w14:textId="77777777" w:rsidR="00D118D4" w:rsidRPr="00370A48" w:rsidRDefault="00D118D4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37,9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D0EEE" w14:textId="77777777" w:rsidR="00D118D4" w:rsidRPr="00370A48" w:rsidRDefault="00D118D4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36,3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27FB3" w14:textId="77777777" w:rsidR="00D118D4" w:rsidRPr="00370A48" w:rsidRDefault="00D118D4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35,2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9DB8E" w14:textId="77777777" w:rsidR="00D118D4" w:rsidRPr="00370A48" w:rsidRDefault="00D118D4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34,1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8B539" w14:textId="77777777" w:rsidR="00D118D4" w:rsidRPr="00370A48" w:rsidRDefault="00D118D4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33,3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D0EFE" w14:textId="77777777" w:rsidR="00D118D4" w:rsidRPr="00370A48" w:rsidRDefault="00D118D4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32,7</w:t>
            </w:r>
          </w:p>
        </w:tc>
      </w:tr>
      <w:tr w:rsidR="004F5356" w:rsidRPr="00370A48" w14:paraId="438BEE69" w14:textId="77777777" w:rsidTr="00315268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56A8E2B4" w14:textId="77777777" w:rsidR="00D118D4" w:rsidRPr="00370A48" w:rsidRDefault="00D118D4" w:rsidP="00D118D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E0A4E" w14:textId="77777777" w:rsidR="00D118D4" w:rsidRPr="00370A48" w:rsidRDefault="00D118D4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370A48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E0FED" w14:textId="77777777" w:rsidR="00D118D4" w:rsidRPr="00370A48" w:rsidRDefault="00D118D4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0,65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5DCC6" w14:textId="77777777" w:rsidR="00D118D4" w:rsidRPr="00370A48" w:rsidRDefault="00D118D4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0,68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3846D" w14:textId="77777777" w:rsidR="00D118D4" w:rsidRPr="00370A48" w:rsidRDefault="00D118D4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0,76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C2409" w14:textId="77777777" w:rsidR="00D118D4" w:rsidRPr="00370A48" w:rsidRDefault="00D118D4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0,79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F5054" w14:textId="77777777" w:rsidR="00D118D4" w:rsidRPr="00370A48" w:rsidRDefault="00D118D4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0,83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95EF0" w14:textId="77777777" w:rsidR="00D118D4" w:rsidRPr="00370A48" w:rsidRDefault="00D118D4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0,86</w:t>
            </w:r>
          </w:p>
        </w:tc>
      </w:tr>
      <w:tr w:rsidR="004F5356" w:rsidRPr="00370A48" w14:paraId="19F2406D" w14:textId="77777777" w:rsidTr="00315268">
        <w:trPr>
          <w:trHeight w:val="2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6A460816" w14:textId="77777777" w:rsidR="00D118D4" w:rsidRPr="00370A48" w:rsidRDefault="00D118D4" w:rsidP="00D118D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Vízoldali nyomásesés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11AF2" w14:textId="77777777" w:rsidR="00D118D4" w:rsidRPr="00370A48" w:rsidRDefault="00D118D4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37F6A" w14:textId="77777777" w:rsidR="00D118D4" w:rsidRPr="00370A48" w:rsidRDefault="00D118D4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C0CFB" w14:textId="77777777" w:rsidR="00D118D4" w:rsidRPr="00370A48" w:rsidRDefault="00D118D4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ABC3E" w14:textId="77777777" w:rsidR="00D118D4" w:rsidRPr="00370A48" w:rsidRDefault="00D118D4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4862B" w14:textId="77777777" w:rsidR="00D118D4" w:rsidRPr="00370A48" w:rsidRDefault="00D118D4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2,7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BEBD4" w14:textId="77777777" w:rsidR="00D118D4" w:rsidRPr="00370A48" w:rsidRDefault="00D118D4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2CD13" w14:textId="77777777" w:rsidR="00D118D4" w:rsidRPr="00370A48" w:rsidRDefault="00D118D4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3,2</w:t>
            </w:r>
          </w:p>
        </w:tc>
      </w:tr>
      <w:tr w:rsidR="004F5356" w:rsidRPr="00370A48" w14:paraId="0ABA0D01" w14:textId="77777777" w:rsidTr="00315268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7D9E5462" w14:textId="77777777" w:rsidR="00D118D4" w:rsidRPr="00370A48" w:rsidRDefault="00D118D4" w:rsidP="00D118D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Fűtőteljesítmény (70/50)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183C0C" w14:textId="77777777" w:rsidR="00D118D4" w:rsidRPr="00370A48" w:rsidRDefault="00D118D4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4695B" w14:textId="77777777" w:rsidR="00D118D4" w:rsidRPr="00370A48" w:rsidRDefault="00D118D4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11,4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AAF77" w14:textId="77777777" w:rsidR="00D118D4" w:rsidRPr="00370A48" w:rsidRDefault="00D118D4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12,6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A0ED2" w14:textId="77777777" w:rsidR="00D118D4" w:rsidRPr="00370A48" w:rsidRDefault="00D118D4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13,5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756AC" w14:textId="77777777" w:rsidR="00D118D4" w:rsidRPr="00370A48" w:rsidRDefault="00D118D4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14,4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4C9CB" w14:textId="77777777" w:rsidR="00D118D4" w:rsidRPr="00370A48" w:rsidRDefault="00D118D4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15,1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9E4B43" w14:textId="77777777" w:rsidR="00D118D4" w:rsidRPr="00370A48" w:rsidRDefault="00D118D4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15,8</w:t>
            </w:r>
          </w:p>
        </w:tc>
      </w:tr>
      <w:tr w:rsidR="004F5356" w:rsidRPr="00370A48" w14:paraId="1D3A656B" w14:textId="77777777" w:rsidTr="00315268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1E9193AA" w14:textId="77777777" w:rsidR="00D118D4" w:rsidRPr="00370A48" w:rsidRDefault="00D118D4" w:rsidP="00D118D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Kilépő levegő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DAB25B" w14:textId="77777777" w:rsidR="00D118D4" w:rsidRPr="00370A48" w:rsidRDefault="00D118D4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91F7B" w14:textId="77777777" w:rsidR="00D118D4" w:rsidRPr="00370A48" w:rsidRDefault="00D118D4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32,3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98407" w14:textId="77777777" w:rsidR="00D118D4" w:rsidRPr="00370A48" w:rsidRDefault="00D118D4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AF248" w14:textId="77777777" w:rsidR="00D118D4" w:rsidRPr="00370A48" w:rsidRDefault="00D118D4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DAA06" w14:textId="77777777" w:rsidR="00D118D4" w:rsidRPr="00370A48" w:rsidRDefault="00D118D4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29,1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050F1" w14:textId="77777777" w:rsidR="00D118D4" w:rsidRPr="00370A48" w:rsidRDefault="00D118D4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28,5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5E0032" w14:textId="77777777" w:rsidR="00D118D4" w:rsidRPr="00370A48" w:rsidRDefault="00D118D4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28</w:t>
            </w:r>
          </w:p>
        </w:tc>
      </w:tr>
      <w:tr w:rsidR="004F5356" w:rsidRPr="00370A48" w14:paraId="2C56F544" w14:textId="77777777" w:rsidTr="00315268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645178E2" w14:textId="77777777" w:rsidR="00D118D4" w:rsidRPr="00370A48" w:rsidRDefault="00D118D4" w:rsidP="00D118D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976D17" w14:textId="77777777" w:rsidR="00D118D4" w:rsidRPr="00370A48" w:rsidRDefault="00D118D4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370A48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0CFEA" w14:textId="77777777" w:rsidR="00D118D4" w:rsidRPr="00370A48" w:rsidRDefault="00D118D4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0,50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52591" w14:textId="77777777" w:rsidR="00D118D4" w:rsidRPr="00370A48" w:rsidRDefault="00D118D4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0,54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EF22E" w14:textId="77777777" w:rsidR="00D118D4" w:rsidRPr="00370A48" w:rsidRDefault="00D118D4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0,58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DCBFF" w14:textId="77777777" w:rsidR="00D118D4" w:rsidRPr="00370A48" w:rsidRDefault="00D118D4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0,61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79DB9" w14:textId="77777777" w:rsidR="00D118D4" w:rsidRPr="00370A48" w:rsidRDefault="00D118D4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0,65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4AA2DE" w14:textId="77777777" w:rsidR="00D118D4" w:rsidRPr="00370A48" w:rsidRDefault="00D118D4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0,68</w:t>
            </w:r>
          </w:p>
        </w:tc>
      </w:tr>
      <w:tr w:rsidR="004F5356" w:rsidRPr="00370A48" w14:paraId="52538944" w14:textId="77777777" w:rsidTr="00315268">
        <w:trPr>
          <w:trHeight w:val="2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1F0C0AA5" w14:textId="77777777" w:rsidR="00D118D4" w:rsidRPr="00370A48" w:rsidRDefault="00D118D4" w:rsidP="00D118D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Vízoldali nyomásesés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0126B9" w14:textId="77777777" w:rsidR="00D118D4" w:rsidRPr="00370A48" w:rsidRDefault="00D118D4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74553" w14:textId="77777777" w:rsidR="00D118D4" w:rsidRPr="00370A48" w:rsidRDefault="00D118D4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1,2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B4AE2" w14:textId="77777777" w:rsidR="00D118D4" w:rsidRPr="00370A48" w:rsidRDefault="00D118D4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48FC0" w14:textId="77777777" w:rsidR="00D118D4" w:rsidRPr="00370A48" w:rsidRDefault="00D118D4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1,7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B95D0" w14:textId="77777777" w:rsidR="00D118D4" w:rsidRPr="00370A48" w:rsidRDefault="00D118D4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1,9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F16F7" w14:textId="77777777" w:rsidR="00D118D4" w:rsidRPr="00370A48" w:rsidRDefault="00D118D4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40E9BC" w14:textId="77777777" w:rsidR="00D118D4" w:rsidRPr="00370A48" w:rsidRDefault="00D118D4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2,2</w:t>
            </w:r>
          </w:p>
        </w:tc>
      </w:tr>
      <w:tr w:rsidR="004F5356" w:rsidRPr="00370A48" w14:paraId="3E41A5E1" w14:textId="77777777" w:rsidTr="00315268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69C5E9D7" w14:textId="77777777" w:rsidR="00D118D4" w:rsidRPr="00370A48" w:rsidRDefault="00D118D4" w:rsidP="00D118D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Fűtőteljesítmény (60/45)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A8CBC6" w14:textId="77777777" w:rsidR="00D118D4" w:rsidRPr="00370A48" w:rsidRDefault="00D118D4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E4FA2" w14:textId="77777777" w:rsidR="00D118D4" w:rsidRPr="00370A48" w:rsidRDefault="00D118D4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9,8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1D87D" w14:textId="77777777" w:rsidR="00D118D4" w:rsidRPr="00370A48" w:rsidRDefault="00D118D4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10,8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AF6B2" w14:textId="77777777" w:rsidR="00D118D4" w:rsidRPr="00370A48" w:rsidRDefault="00D118D4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11,6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6E8DA" w14:textId="77777777" w:rsidR="00D118D4" w:rsidRPr="00370A48" w:rsidRDefault="00D118D4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12,4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FB30A" w14:textId="77777777" w:rsidR="00D118D4" w:rsidRPr="00370A48" w:rsidRDefault="00D118D4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3430D2" w14:textId="77777777" w:rsidR="00D118D4" w:rsidRPr="00370A48" w:rsidRDefault="00D118D4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13,6</w:t>
            </w:r>
          </w:p>
        </w:tc>
      </w:tr>
      <w:tr w:rsidR="004F5356" w:rsidRPr="00370A48" w14:paraId="19F89790" w14:textId="77777777" w:rsidTr="00315268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77858E6A" w14:textId="77777777" w:rsidR="00D118D4" w:rsidRPr="00370A48" w:rsidRDefault="00D118D4" w:rsidP="00D118D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Kilépő levegő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B56501" w14:textId="77777777" w:rsidR="00D118D4" w:rsidRPr="00370A48" w:rsidRDefault="00D118D4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0B1CE" w14:textId="77777777" w:rsidR="00D118D4" w:rsidRPr="00370A48" w:rsidRDefault="00D118D4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26,2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1E888" w14:textId="77777777" w:rsidR="00D118D4" w:rsidRPr="00370A48" w:rsidRDefault="00D118D4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261D3" w14:textId="77777777" w:rsidR="00D118D4" w:rsidRPr="00370A48" w:rsidRDefault="00D118D4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27,2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FD33E" w14:textId="77777777" w:rsidR="00D118D4" w:rsidRPr="00370A48" w:rsidRDefault="00D118D4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26,4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7A11B" w14:textId="77777777" w:rsidR="00D118D4" w:rsidRPr="00370A48" w:rsidRDefault="00D118D4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25,9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DC4966" w14:textId="77777777" w:rsidR="00D118D4" w:rsidRPr="00370A48" w:rsidRDefault="00D118D4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25,5</w:t>
            </w:r>
          </w:p>
        </w:tc>
      </w:tr>
      <w:tr w:rsidR="004F5356" w:rsidRPr="00370A48" w14:paraId="11B7E829" w14:textId="77777777" w:rsidTr="00315268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70DB2A0E" w14:textId="77777777" w:rsidR="00D118D4" w:rsidRPr="00370A48" w:rsidRDefault="00D118D4" w:rsidP="00D118D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E94483" w14:textId="77777777" w:rsidR="00D118D4" w:rsidRPr="00370A48" w:rsidRDefault="00D118D4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370A48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61EF1" w14:textId="77777777" w:rsidR="00D118D4" w:rsidRPr="00370A48" w:rsidRDefault="00D118D4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0,58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DFD16" w14:textId="77777777" w:rsidR="00D118D4" w:rsidRPr="00370A48" w:rsidRDefault="00D118D4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0,61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3004C" w14:textId="77777777" w:rsidR="00D118D4" w:rsidRPr="00370A48" w:rsidRDefault="00D118D4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0,68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F2C24" w14:textId="77777777" w:rsidR="00D118D4" w:rsidRPr="00370A48" w:rsidRDefault="00D118D4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0,72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D3452" w14:textId="77777777" w:rsidR="00D118D4" w:rsidRPr="00370A48" w:rsidRDefault="00D118D4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0,76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FD266D" w14:textId="77777777" w:rsidR="00D118D4" w:rsidRPr="00370A48" w:rsidRDefault="00D118D4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0,79</w:t>
            </w:r>
          </w:p>
        </w:tc>
      </w:tr>
      <w:tr w:rsidR="004F5356" w:rsidRPr="00370A48" w14:paraId="3368BD6C" w14:textId="77777777" w:rsidTr="00315268">
        <w:trPr>
          <w:trHeight w:val="2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57522816" w14:textId="77777777" w:rsidR="00D118D4" w:rsidRPr="00370A48" w:rsidRDefault="00D118D4" w:rsidP="00D118D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Vízoldali nyomásesés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D8C0DE" w14:textId="77777777" w:rsidR="00D118D4" w:rsidRPr="00370A48" w:rsidRDefault="00D118D4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BB533" w14:textId="77777777" w:rsidR="00D118D4" w:rsidRPr="00370A48" w:rsidRDefault="00D118D4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35A58" w14:textId="77777777" w:rsidR="00D118D4" w:rsidRPr="00370A48" w:rsidRDefault="00D118D4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D9C43" w14:textId="77777777" w:rsidR="00D118D4" w:rsidRPr="00370A48" w:rsidRDefault="00D118D4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09C51" w14:textId="77777777" w:rsidR="00D118D4" w:rsidRPr="00370A48" w:rsidRDefault="00D118D4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2,4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9B16E" w14:textId="77777777" w:rsidR="00D118D4" w:rsidRPr="00370A48" w:rsidRDefault="00D118D4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2,7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78B947" w14:textId="77777777" w:rsidR="00D118D4" w:rsidRPr="00370A48" w:rsidRDefault="00D118D4" w:rsidP="00D118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2,9</w:t>
            </w:r>
          </w:p>
        </w:tc>
      </w:tr>
      <w:tr w:rsidR="00803C75" w:rsidRPr="00370A48" w14:paraId="3729EAF1" w14:textId="77777777" w:rsidTr="003152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119" w:type="dxa"/>
            <w:shd w:val="clear" w:color="auto" w:fill="D2AB64"/>
            <w:noWrap/>
            <w:vAlign w:val="bottom"/>
            <w:hideMark/>
          </w:tcPr>
          <w:p w14:paraId="5437AFF9" w14:textId="77777777" w:rsidR="004F5356" w:rsidRPr="00370A48" w:rsidRDefault="004F5356" w:rsidP="005C242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Fűtőteljesítmény (50/40)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766D831" w14:textId="77777777" w:rsidR="004F5356" w:rsidRPr="00370A48" w:rsidRDefault="004F5356" w:rsidP="005C242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F80CFDB" w14:textId="77777777" w:rsidR="004F5356" w:rsidRPr="00370A48" w:rsidRDefault="004F5356" w:rsidP="005C242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8,2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BB2C85E" w14:textId="77777777" w:rsidR="004F5356" w:rsidRPr="00370A48" w:rsidRDefault="004F5356" w:rsidP="005C242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9,1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4BDA6C0" w14:textId="77777777" w:rsidR="004F5356" w:rsidRPr="00370A48" w:rsidRDefault="004F5356" w:rsidP="005C242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9,8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AB2DD1B" w14:textId="77777777" w:rsidR="004F5356" w:rsidRPr="00370A48" w:rsidRDefault="004F5356" w:rsidP="005C242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10,5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AD927FA" w14:textId="77777777" w:rsidR="004F5356" w:rsidRPr="00370A48" w:rsidRDefault="004F5356" w:rsidP="005C242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7DF937C" w14:textId="77777777" w:rsidR="004F5356" w:rsidRPr="00370A48" w:rsidRDefault="004F5356" w:rsidP="005C242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11,5</w:t>
            </w:r>
          </w:p>
        </w:tc>
      </w:tr>
      <w:tr w:rsidR="00803C75" w:rsidRPr="00370A48" w14:paraId="76CEFE1A" w14:textId="77777777" w:rsidTr="003152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119" w:type="dxa"/>
            <w:shd w:val="clear" w:color="auto" w:fill="D2AB64"/>
            <w:noWrap/>
            <w:vAlign w:val="bottom"/>
            <w:hideMark/>
          </w:tcPr>
          <w:p w14:paraId="5E26F2CB" w14:textId="77777777" w:rsidR="004F5356" w:rsidRPr="00370A48" w:rsidRDefault="004F5356" w:rsidP="005C242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Kilépő levegő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73D4E62" w14:textId="77777777" w:rsidR="004F5356" w:rsidRPr="00370A48" w:rsidRDefault="004F5356" w:rsidP="005C242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5F4CA03" w14:textId="77777777" w:rsidR="004F5356" w:rsidRPr="00370A48" w:rsidRDefault="004F5356" w:rsidP="005C242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26,3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AF6A8B6" w14:textId="77777777" w:rsidR="004F5356" w:rsidRPr="00370A48" w:rsidRDefault="004F5356" w:rsidP="005C242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25,2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3B31CDE" w14:textId="77777777" w:rsidR="004F5356" w:rsidRPr="00370A48" w:rsidRDefault="004F5356" w:rsidP="005C242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24,5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96746D1" w14:textId="77777777" w:rsidR="004F5356" w:rsidRPr="00370A48" w:rsidRDefault="004F5356" w:rsidP="005C242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23,8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A14956A" w14:textId="77777777" w:rsidR="004F5356" w:rsidRPr="00370A48" w:rsidRDefault="004F5356" w:rsidP="005C242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23,4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2B50D61" w14:textId="77777777" w:rsidR="004F5356" w:rsidRPr="00370A48" w:rsidRDefault="004F5356" w:rsidP="005C242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23</w:t>
            </w:r>
          </w:p>
        </w:tc>
      </w:tr>
      <w:tr w:rsidR="00803C75" w:rsidRPr="00370A48" w14:paraId="244838C0" w14:textId="77777777" w:rsidTr="003152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119" w:type="dxa"/>
            <w:shd w:val="clear" w:color="auto" w:fill="D2AB64"/>
            <w:noWrap/>
            <w:vAlign w:val="bottom"/>
            <w:hideMark/>
          </w:tcPr>
          <w:p w14:paraId="7DF730AB" w14:textId="77777777" w:rsidR="004F5356" w:rsidRPr="00370A48" w:rsidRDefault="004F5356" w:rsidP="005C242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F12FF65" w14:textId="77777777" w:rsidR="004F5356" w:rsidRPr="00370A48" w:rsidRDefault="004F5356" w:rsidP="005C242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370A48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6DC6F20" w14:textId="77777777" w:rsidR="004F5356" w:rsidRPr="00370A48" w:rsidRDefault="004F5356" w:rsidP="005C242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0,72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1A009A0" w14:textId="77777777" w:rsidR="004F5356" w:rsidRPr="00370A48" w:rsidRDefault="004F5356" w:rsidP="005C242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0,79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39E0149" w14:textId="77777777" w:rsidR="004F5356" w:rsidRPr="00370A48" w:rsidRDefault="004F5356" w:rsidP="005C242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0,86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FA43645" w14:textId="77777777" w:rsidR="004F5356" w:rsidRPr="00370A48" w:rsidRDefault="004F5356" w:rsidP="005C242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0,90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9C2CC5C" w14:textId="77777777" w:rsidR="004F5356" w:rsidRPr="00370A48" w:rsidRDefault="004F5356" w:rsidP="005C242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0,97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26B059" w14:textId="77777777" w:rsidR="004F5356" w:rsidRPr="00370A48" w:rsidRDefault="004F5356" w:rsidP="005C242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1,01</w:t>
            </w:r>
          </w:p>
        </w:tc>
      </w:tr>
      <w:tr w:rsidR="00803C75" w:rsidRPr="00370A48" w14:paraId="4EE0B293" w14:textId="77777777" w:rsidTr="003152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119" w:type="dxa"/>
            <w:shd w:val="clear" w:color="auto" w:fill="D2AB64"/>
            <w:noWrap/>
            <w:vAlign w:val="bottom"/>
            <w:hideMark/>
          </w:tcPr>
          <w:p w14:paraId="01B5DF3E" w14:textId="77777777" w:rsidR="004F5356" w:rsidRPr="00370A48" w:rsidRDefault="004F5356" w:rsidP="005C242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Vízoldali nyomásesés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941F78F" w14:textId="77777777" w:rsidR="004F5356" w:rsidRPr="00370A48" w:rsidRDefault="004F5356" w:rsidP="005C242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2C2FEF8" w14:textId="77777777" w:rsidR="004F5356" w:rsidRPr="00370A48" w:rsidRDefault="004F5356" w:rsidP="005C242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2,5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DBC4EA6" w14:textId="77777777" w:rsidR="004F5356" w:rsidRPr="00370A48" w:rsidRDefault="004F5356" w:rsidP="005C242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C223F59" w14:textId="77777777" w:rsidR="004F5356" w:rsidRPr="00370A48" w:rsidRDefault="004F5356" w:rsidP="005C242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3,4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8E51BB7" w14:textId="77777777" w:rsidR="004F5356" w:rsidRPr="00370A48" w:rsidRDefault="004F5356" w:rsidP="005C242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3,8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86501E9" w14:textId="77777777" w:rsidR="004F5356" w:rsidRPr="00370A48" w:rsidRDefault="004F5356" w:rsidP="005C242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4,2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6073DF5" w14:textId="77777777" w:rsidR="004F5356" w:rsidRPr="00370A48" w:rsidRDefault="004F5356" w:rsidP="005C242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4,5</w:t>
            </w:r>
          </w:p>
        </w:tc>
      </w:tr>
      <w:tr w:rsidR="00803C75" w:rsidRPr="00370A48" w14:paraId="0D729346" w14:textId="77777777" w:rsidTr="003152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119" w:type="dxa"/>
            <w:shd w:val="clear" w:color="auto" w:fill="D2AB64"/>
            <w:noWrap/>
            <w:vAlign w:val="bottom"/>
            <w:hideMark/>
          </w:tcPr>
          <w:p w14:paraId="1D2F91B0" w14:textId="77777777" w:rsidR="004F5356" w:rsidRPr="00370A48" w:rsidRDefault="004F5356" w:rsidP="005C242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Légoldali nyomásesés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4F4D013" w14:textId="77777777" w:rsidR="004F5356" w:rsidRPr="00370A48" w:rsidRDefault="004F5356" w:rsidP="005C242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EDF3926" w14:textId="77777777" w:rsidR="004F5356" w:rsidRPr="00370A48" w:rsidRDefault="004F5356" w:rsidP="005C242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19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4A05540" w14:textId="77777777" w:rsidR="004F5356" w:rsidRPr="00370A48" w:rsidRDefault="004F5356" w:rsidP="005C242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23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5F34833" w14:textId="77777777" w:rsidR="004F5356" w:rsidRPr="00370A48" w:rsidRDefault="004F5356" w:rsidP="005C242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28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1259F1A" w14:textId="77777777" w:rsidR="004F5356" w:rsidRPr="00370A48" w:rsidRDefault="004F5356" w:rsidP="005C242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33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B55625E" w14:textId="77777777" w:rsidR="004F5356" w:rsidRPr="00370A48" w:rsidRDefault="004F5356" w:rsidP="005C242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39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5AB7349" w14:textId="77777777" w:rsidR="004F5356" w:rsidRPr="00370A48" w:rsidRDefault="004F5356" w:rsidP="005C242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45</w:t>
            </w:r>
          </w:p>
        </w:tc>
      </w:tr>
    </w:tbl>
    <w:p w14:paraId="7F8894D4" w14:textId="77777777" w:rsidR="004F5356" w:rsidRPr="00370A48" w:rsidRDefault="004F5356" w:rsidP="00315268">
      <w:pPr>
        <w:pStyle w:val="Szvegtrzs2"/>
        <w:spacing w:line="360" w:lineRule="auto"/>
        <w:rPr>
          <w:rFonts w:ascii="Arial" w:eastAsia="Arial Unicode MS" w:hAnsi="Arial" w:cs="Arial"/>
          <w:szCs w:val="20"/>
        </w:rPr>
      </w:pPr>
    </w:p>
    <w:p w14:paraId="35C29642" w14:textId="77777777" w:rsidR="00CA5105" w:rsidRPr="00370A48" w:rsidRDefault="00CA5105" w:rsidP="00315268">
      <w:pPr>
        <w:pStyle w:val="Szvegtrzs2"/>
        <w:spacing w:line="360" w:lineRule="auto"/>
        <w:rPr>
          <w:rFonts w:ascii="Arial" w:eastAsia="Arial Unicode MS" w:hAnsi="Arial" w:cs="Arial"/>
          <w:szCs w:val="20"/>
        </w:rPr>
      </w:pPr>
    </w:p>
    <w:p w14:paraId="70FD0C76" w14:textId="77777777" w:rsidR="00913025" w:rsidRPr="00876CF3" w:rsidRDefault="00913025" w:rsidP="00913025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876CF3">
        <w:rPr>
          <w:rFonts w:ascii="Arial" w:eastAsia="Arial Unicode MS" w:hAnsi="Arial" w:cs="Arial"/>
          <w:b/>
          <w:sz w:val="20"/>
          <w:szCs w:val="20"/>
        </w:rPr>
        <w:t>Fűt</w:t>
      </w:r>
      <w:r>
        <w:rPr>
          <w:rFonts w:ascii="Arial" w:eastAsia="Arial Unicode MS" w:hAnsi="Arial" w:cs="Arial"/>
          <w:b/>
          <w:sz w:val="20"/>
          <w:szCs w:val="20"/>
        </w:rPr>
        <w:t>és a 4 soros hűtő</w:t>
      </w:r>
      <w:r w:rsidRPr="00876CF3">
        <w:rPr>
          <w:rFonts w:ascii="Arial" w:eastAsia="Arial Unicode MS" w:hAnsi="Arial" w:cs="Arial"/>
          <w:b/>
          <w:sz w:val="20"/>
          <w:szCs w:val="20"/>
        </w:rPr>
        <w:t xml:space="preserve"> hőcserélő</w:t>
      </w:r>
      <w:r>
        <w:rPr>
          <w:rFonts w:ascii="Arial" w:eastAsia="Arial Unicode MS" w:hAnsi="Arial" w:cs="Arial"/>
          <w:b/>
          <w:sz w:val="20"/>
          <w:szCs w:val="20"/>
        </w:rPr>
        <w:t>vel („H</w:t>
      </w:r>
      <w:r w:rsidRPr="00876CF3">
        <w:rPr>
          <w:rFonts w:ascii="Arial" w:eastAsia="Arial Unicode MS" w:hAnsi="Arial" w:cs="Arial"/>
          <w:b/>
          <w:sz w:val="20"/>
          <w:szCs w:val="20"/>
        </w:rPr>
        <w:t>” opció)</w:t>
      </w:r>
    </w:p>
    <w:p w14:paraId="36D40154" w14:textId="77777777" w:rsidR="00913025" w:rsidRPr="00876CF3" w:rsidRDefault="00913025" w:rsidP="00913025">
      <w:pPr>
        <w:pStyle w:val="Elem"/>
        <w:spacing w:after="6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F3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7E43D418" w14:textId="146173FB" w:rsidR="00913025" w:rsidRPr="00B90DE6" w:rsidRDefault="00913025" w:rsidP="0091302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B90DE6">
        <w:rPr>
          <w:rFonts w:ascii="Arial" w:eastAsia="Arial Unicode MS" w:hAnsi="Arial" w:cs="Arial"/>
          <w:sz w:val="20"/>
          <w:szCs w:val="20"/>
        </w:rPr>
        <w:t>Csonkkivezetés a jobb oldalon (rajz szerint):</w:t>
      </w:r>
      <w:r w:rsidRPr="00B90DE6">
        <w:rPr>
          <w:rFonts w:ascii="Arial" w:eastAsia="Arial Unicode MS" w:hAnsi="Arial" w:cs="Arial"/>
          <w:sz w:val="20"/>
          <w:szCs w:val="20"/>
        </w:rPr>
        <w:tab/>
      </w:r>
      <w:r w:rsidRPr="00370A48">
        <w:rPr>
          <w:rFonts w:ascii="Arial" w:eastAsia="Arial Unicode MS" w:hAnsi="Arial" w:cs="Arial"/>
          <w:sz w:val="20"/>
          <w:szCs w:val="20"/>
        </w:rPr>
        <w:t>5/4''</w:t>
      </w:r>
    </w:p>
    <w:p w14:paraId="0B2CA218" w14:textId="2AD36A31" w:rsidR="00913025" w:rsidRPr="00B90DE6" w:rsidRDefault="00913025" w:rsidP="0091302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bookmarkStart w:id="1" w:name="_Hlk149809397"/>
      <w:r w:rsidRPr="00876CF3">
        <w:rPr>
          <w:rFonts w:ascii="Arial" w:eastAsia="Arial Unicode MS" w:hAnsi="Arial" w:cs="Arial"/>
          <w:sz w:val="20"/>
          <w:szCs w:val="20"/>
        </w:rPr>
        <w:t>Leg</w:t>
      </w:r>
      <w:r>
        <w:rPr>
          <w:rFonts w:ascii="Arial" w:eastAsia="Arial Unicode MS" w:hAnsi="Arial" w:cs="Arial"/>
          <w:sz w:val="20"/>
          <w:szCs w:val="20"/>
        </w:rPr>
        <w:t>nagyobb fűtőteljesítmény [kW]:</w:t>
      </w:r>
      <w:bookmarkEnd w:id="1"/>
      <w:r w:rsidRPr="00B90DE6"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>1</w:t>
      </w:r>
      <w:r w:rsidR="00F773C9">
        <w:rPr>
          <w:rFonts w:ascii="Arial" w:eastAsia="Arial Unicode MS" w:hAnsi="Arial" w:cs="Arial"/>
          <w:sz w:val="20"/>
          <w:szCs w:val="20"/>
        </w:rPr>
        <w:t>2,6</w:t>
      </w:r>
    </w:p>
    <w:p w14:paraId="4A53327C" w14:textId="2FED8FEF" w:rsidR="00913025" w:rsidRPr="00B90DE6" w:rsidRDefault="00913025" w:rsidP="0091302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B90DE6">
        <w:rPr>
          <w:rFonts w:ascii="Arial" w:eastAsia="Arial Unicode MS" w:hAnsi="Arial" w:cs="Arial"/>
          <w:sz w:val="20"/>
          <w:szCs w:val="20"/>
        </w:rPr>
        <w:t>Beépített hűtőtest:</w:t>
      </w:r>
      <w:r w:rsidRPr="00B90DE6">
        <w:rPr>
          <w:rFonts w:ascii="Arial" w:eastAsia="Arial Unicode MS" w:hAnsi="Arial" w:cs="Arial"/>
          <w:sz w:val="20"/>
          <w:szCs w:val="20"/>
        </w:rPr>
        <w:tab/>
      </w:r>
      <w:r w:rsidRPr="00370A48">
        <w:rPr>
          <w:rFonts w:ascii="Arial" w:eastAsia="Arial Unicode MS" w:hAnsi="Arial" w:cs="Arial"/>
          <w:sz w:val="20"/>
          <w:szCs w:val="20"/>
        </w:rPr>
        <w:t>FEHU-L 25 C</w:t>
      </w:r>
    </w:p>
    <w:p w14:paraId="74C488A0" w14:textId="77777777" w:rsidR="00913025" w:rsidRPr="00B90DE6" w:rsidRDefault="00913025" w:rsidP="0091302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B90DE6">
        <w:rPr>
          <w:rFonts w:ascii="Arial" w:eastAsia="Arial Unicode MS" w:hAnsi="Arial" w:cs="Arial"/>
          <w:sz w:val="20"/>
          <w:szCs w:val="20"/>
        </w:rPr>
        <w:t>Csősorok száma:</w:t>
      </w:r>
      <w:r w:rsidRPr="00B90DE6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71973B36" w14:textId="77777777" w:rsidR="00F773C9" w:rsidRPr="00146262" w:rsidRDefault="00F773C9" w:rsidP="00F773C9">
      <w:pPr>
        <w:pStyle w:val="kenyrszveg"/>
        <w:spacing w:line="360" w:lineRule="auto"/>
        <w:rPr>
          <w:rFonts w:eastAsia="Arial Unicode MS"/>
          <w:sz w:val="20"/>
          <w:szCs w:val="20"/>
        </w:rPr>
      </w:pPr>
    </w:p>
    <w:tbl>
      <w:tblPr>
        <w:tblW w:w="7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25"/>
        <w:gridCol w:w="728"/>
        <w:gridCol w:w="600"/>
        <w:gridCol w:w="600"/>
        <w:gridCol w:w="668"/>
        <w:gridCol w:w="699"/>
        <w:gridCol w:w="699"/>
        <w:gridCol w:w="699"/>
      </w:tblGrid>
      <w:tr w:rsidR="00F773C9" w:rsidRPr="00146262" w14:paraId="0FCABDD6" w14:textId="77777777" w:rsidTr="007255DA">
        <w:trPr>
          <w:trHeight w:val="255"/>
          <w:jc w:val="center"/>
        </w:trPr>
        <w:tc>
          <w:tcPr>
            <w:tcW w:w="3225" w:type="dxa"/>
            <w:shd w:val="clear" w:color="auto" w:fill="D2AB64"/>
            <w:noWrap/>
            <w:vAlign w:val="center"/>
          </w:tcPr>
          <w:p w14:paraId="51C77C54" w14:textId="77777777" w:rsidR="00F773C9" w:rsidRPr="00146262" w:rsidRDefault="00F773C9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28" w:type="dxa"/>
            <w:shd w:val="clear" w:color="auto" w:fill="D2AB64"/>
            <w:noWrap/>
            <w:vAlign w:val="bottom"/>
          </w:tcPr>
          <w:p w14:paraId="6CF98A24" w14:textId="77777777" w:rsidR="00F773C9" w:rsidRPr="00146262" w:rsidRDefault="00F773C9" w:rsidP="007255D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600" w:type="dxa"/>
            <w:shd w:val="clear" w:color="auto" w:fill="D2AB64"/>
            <w:noWrap/>
            <w:vAlign w:val="bottom"/>
          </w:tcPr>
          <w:p w14:paraId="3C3568EF" w14:textId="77777777" w:rsidR="00F773C9" w:rsidRPr="00AD44EB" w:rsidRDefault="00F773C9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D44EB">
              <w:rPr>
                <w:rFonts w:ascii="Arial" w:hAnsi="Arial" w:cs="Arial"/>
                <w:color w:val="000000"/>
                <w:sz w:val="20"/>
                <w:szCs w:val="20"/>
              </w:rPr>
              <w:t>1600</w:t>
            </w:r>
          </w:p>
        </w:tc>
        <w:tc>
          <w:tcPr>
            <w:tcW w:w="600" w:type="dxa"/>
            <w:shd w:val="clear" w:color="auto" w:fill="D2AB64"/>
            <w:noWrap/>
            <w:vAlign w:val="bottom"/>
          </w:tcPr>
          <w:p w14:paraId="68077B5A" w14:textId="77777777" w:rsidR="00F773C9" w:rsidRPr="00AD44EB" w:rsidRDefault="00F773C9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D44EB">
              <w:rPr>
                <w:rFonts w:ascii="Arial" w:hAnsi="Arial" w:cs="Arial"/>
                <w:color w:val="000000"/>
                <w:sz w:val="20"/>
                <w:szCs w:val="20"/>
              </w:rPr>
              <w:t>1800</w:t>
            </w:r>
          </w:p>
        </w:tc>
        <w:tc>
          <w:tcPr>
            <w:tcW w:w="668" w:type="dxa"/>
            <w:shd w:val="clear" w:color="auto" w:fill="D2AB64"/>
            <w:noWrap/>
            <w:vAlign w:val="center"/>
          </w:tcPr>
          <w:p w14:paraId="0214266F" w14:textId="77777777" w:rsidR="00F773C9" w:rsidRPr="00AD44EB" w:rsidRDefault="00F773C9" w:rsidP="007255D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D44EB">
              <w:rPr>
                <w:rFonts w:ascii="Arial" w:hAnsi="Arial" w:cs="Arial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699" w:type="dxa"/>
            <w:shd w:val="clear" w:color="auto" w:fill="D2AB64"/>
            <w:noWrap/>
            <w:vAlign w:val="center"/>
          </w:tcPr>
          <w:p w14:paraId="5A1311AB" w14:textId="77777777" w:rsidR="00F773C9" w:rsidRPr="00AD44EB" w:rsidRDefault="00F773C9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D44EB">
              <w:rPr>
                <w:rFonts w:ascii="Arial" w:hAnsi="Arial" w:cs="Arial"/>
                <w:sz w:val="20"/>
                <w:szCs w:val="20"/>
              </w:rPr>
              <w:t>2200</w:t>
            </w:r>
          </w:p>
        </w:tc>
        <w:tc>
          <w:tcPr>
            <w:tcW w:w="699" w:type="dxa"/>
            <w:shd w:val="clear" w:color="auto" w:fill="D2AB64"/>
            <w:vAlign w:val="center"/>
          </w:tcPr>
          <w:p w14:paraId="2899A072" w14:textId="77777777" w:rsidR="00F773C9" w:rsidRPr="00AD44EB" w:rsidRDefault="00F773C9" w:rsidP="007255D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D44EB">
              <w:rPr>
                <w:rFonts w:ascii="Arial" w:hAnsi="Arial" w:cs="Arial"/>
                <w:color w:val="000000"/>
                <w:sz w:val="20"/>
                <w:szCs w:val="20"/>
              </w:rPr>
              <w:t>2400</w:t>
            </w:r>
          </w:p>
        </w:tc>
        <w:tc>
          <w:tcPr>
            <w:tcW w:w="699" w:type="dxa"/>
            <w:shd w:val="clear" w:color="auto" w:fill="D2AB64"/>
            <w:vAlign w:val="center"/>
          </w:tcPr>
          <w:p w14:paraId="28ACFF4C" w14:textId="77777777" w:rsidR="00F773C9" w:rsidRPr="00AD44EB" w:rsidRDefault="00F773C9" w:rsidP="007255D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D44EB">
              <w:rPr>
                <w:rFonts w:ascii="Arial" w:hAnsi="Arial" w:cs="Arial"/>
                <w:color w:val="000000"/>
                <w:sz w:val="20"/>
                <w:szCs w:val="20"/>
              </w:rPr>
              <w:t>2600</w:t>
            </w:r>
          </w:p>
        </w:tc>
      </w:tr>
      <w:tr w:rsidR="00F773C9" w:rsidRPr="00146262" w14:paraId="340CF17E" w14:textId="77777777" w:rsidTr="007255DA">
        <w:trPr>
          <w:trHeight w:val="255"/>
          <w:jc w:val="center"/>
        </w:trPr>
        <w:tc>
          <w:tcPr>
            <w:tcW w:w="3225" w:type="dxa"/>
            <w:shd w:val="clear" w:color="auto" w:fill="D2AB64"/>
            <w:noWrap/>
            <w:vAlign w:val="bottom"/>
          </w:tcPr>
          <w:p w14:paraId="6FE16932" w14:textId="77777777" w:rsidR="00F773C9" w:rsidRPr="00146262" w:rsidRDefault="00F773C9" w:rsidP="007255D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Fűtő teljesítmény 40/30°C vízzel</w:t>
            </w:r>
          </w:p>
        </w:tc>
        <w:tc>
          <w:tcPr>
            <w:tcW w:w="728" w:type="dxa"/>
            <w:shd w:val="clear" w:color="auto" w:fill="auto"/>
            <w:noWrap/>
            <w:vAlign w:val="bottom"/>
          </w:tcPr>
          <w:p w14:paraId="358D94AE" w14:textId="77777777" w:rsidR="00F773C9" w:rsidRPr="00146262" w:rsidRDefault="00F773C9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600" w:type="dxa"/>
            <w:shd w:val="clear" w:color="auto" w:fill="auto"/>
            <w:noWrap/>
            <w:vAlign w:val="bottom"/>
          </w:tcPr>
          <w:p w14:paraId="138DB83F" w14:textId="77777777" w:rsidR="00F773C9" w:rsidRPr="00AD44EB" w:rsidRDefault="00F773C9" w:rsidP="007255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44EB">
              <w:rPr>
                <w:rFonts w:ascii="Arial" w:hAnsi="Arial" w:cs="Arial"/>
                <w:color w:val="000000"/>
                <w:sz w:val="20"/>
                <w:szCs w:val="20"/>
              </w:rPr>
              <w:t>8,7</w:t>
            </w:r>
          </w:p>
        </w:tc>
        <w:tc>
          <w:tcPr>
            <w:tcW w:w="600" w:type="dxa"/>
            <w:shd w:val="clear" w:color="auto" w:fill="auto"/>
            <w:noWrap/>
            <w:vAlign w:val="bottom"/>
          </w:tcPr>
          <w:p w14:paraId="3EE204FB" w14:textId="77777777" w:rsidR="00F773C9" w:rsidRPr="00AD44EB" w:rsidRDefault="00F773C9" w:rsidP="007255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44EB">
              <w:rPr>
                <w:rFonts w:ascii="Arial" w:hAnsi="Arial" w:cs="Arial"/>
                <w:color w:val="000000"/>
                <w:sz w:val="20"/>
                <w:szCs w:val="20"/>
              </w:rPr>
              <w:t>9,8</w:t>
            </w:r>
          </w:p>
        </w:tc>
        <w:tc>
          <w:tcPr>
            <w:tcW w:w="668" w:type="dxa"/>
            <w:shd w:val="clear" w:color="auto" w:fill="auto"/>
            <w:noWrap/>
            <w:vAlign w:val="bottom"/>
          </w:tcPr>
          <w:p w14:paraId="7FE5DE95" w14:textId="77777777" w:rsidR="00F773C9" w:rsidRPr="00AD44EB" w:rsidRDefault="00F773C9" w:rsidP="007255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44EB">
              <w:rPr>
                <w:rFonts w:ascii="Arial" w:hAnsi="Arial" w:cs="Arial"/>
                <w:color w:val="000000"/>
                <w:sz w:val="20"/>
                <w:szCs w:val="20"/>
              </w:rPr>
              <w:t>10,6</w:t>
            </w:r>
          </w:p>
        </w:tc>
        <w:tc>
          <w:tcPr>
            <w:tcW w:w="699" w:type="dxa"/>
            <w:shd w:val="clear" w:color="auto" w:fill="auto"/>
            <w:noWrap/>
            <w:vAlign w:val="bottom"/>
          </w:tcPr>
          <w:p w14:paraId="3098EC52" w14:textId="77777777" w:rsidR="00F773C9" w:rsidRPr="00AD44EB" w:rsidRDefault="00F773C9" w:rsidP="007255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44EB">
              <w:rPr>
                <w:rFonts w:ascii="Arial" w:hAnsi="Arial" w:cs="Arial"/>
                <w:color w:val="000000"/>
                <w:sz w:val="20"/>
                <w:szCs w:val="20"/>
              </w:rPr>
              <w:t>11,3</w:t>
            </w:r>
          </w:p>
        </w:tc>
        <w:tc>
          <w:tcPr>
            <w:tcW w:w="699" w:type="dxa"/>
            <w:vAlign w:val="center"/>
          </w:tcPr>
          <w:p w14:paraId="75AED8BB" w14:textId="77777777" w:rsidR="00F773C9" w:rsidRPr="00AD44EB" w:rsidRDefault="00F773C9" w:rsidP="007255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44EB">
              <w:rPr>
                <w:rFonts w:ascii="Arial" w:hAnsi="Arial" w:cs="Arial"/>
                <w:color w:val="000000"/>
                <w:sz w:val="20"/>
                <w:szCs w:val="20"/>
              </w:rPr>
              <w:t>11,9</w:t>
            </w:r>
          </w:p>
        </w:tc>
        <w:tc>
          <w:tcPr>
            <w:tcW w:w="699" w:type="dxa"/>
            <w:vAlign w:val="center"/>
          </w:tcPr>
          <w:p w14:paraId="4FBD810F" w14:textId="77777777" w:rsidR="00F773C9" w:rsidRPr="00AD44EB" w:rsidRDefault="00F773C9" w:rsidP="007255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44EB">
              <w:rPr>
                <w:rFonts w:ascii="Arial" w:hAnsi="Arial" w:cs="Arial"/>
                <w:color w:val="000000"/>
                <w:sz w:val="20"/>
                <w:szCs w:val="20"/>
              </w:rPr>
              <w:t>12,6</w:t>
            </w:r>
          </w:p>
        </w:tc>
      </w:tr>
      <w:tr w:rsidR="00F773C9" w:rsidRPr="00146262" w14:paraId="15810869" w14:textId="77777777" w:rsidTr="007255DA">
        <w:trPr>
          <w:trHeight w:val="255"/>
          <w:jc w:val="center"/>
        </w:trPr>
        <w:tc>
          <w:tcPr>
            <w:tcW w:w="3225" w:type="dxa"/>
            <w:shd w:val="clear" w:color="auto" w:fill="D2AB64"/>
            <w:noWrap/>
            <w:vAlign w:val="bottom"/>
          </w:tcPr>
          <w:p w14:paraId="6F994ED4" w14:textId="77777777" w:rsidR="00F773C9" w:rsidRPr="00146262" w:rsidRDefault="00F773C9" w:rsidP="007255D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28" w:type="dxa"/>
            <w:shd w:val="clear" w:color="auto" w:fill="auto"/>
            <w:noWrap/>
            <w:vAlign w:val="bottom"/>
          </w:tcPr>
          <w:p w14:paraId="677215F9" w14:textId="77777777" w:rsidR="00F773C9" w:rsidRPr="00146262" w:rsidRDefault="00F773C9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600" w:type="dxa"/>
            <w:shd w:val="clear" w:color="auto" w:fill="auto"/>
            <w:noWrap/>
            <w:vAlign w:val="bottom"/>
          </w:tcPr>
          <w:p w14:paraId="1EC1CE25" w14:textId="77777777" w:rsidR="00F773C9" w:rsidRPr="00AD44EB" w:rsidRDefault="00F773C9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D44EB">
              <w:rPr>
                <w:rFonts w:ascii="Arial" w:hAnsi="Arial" w:cs="Arial"/>
                <w:color w:val="000000"/>
                <w:sz w:val="20"/>
                <w:szCs w:val="20"/>
              </w:rPr>
              <w:t>28,3</w:t>
            </w:r>
          </w:p>
        </w:tc>
        <w:tc>
          <w:tcPr>
            <w:tcW w:w="600" w:type="dxa"/>
            <w:shd w:val="clear" w:color="auto" w:fill="auto"/>
            <w:noWrap/>
            <w:vAlign w:val="bottom"/>
          </w:tcPr>
          <w:p w14:paraId="0C0E2F5F" w14:textId="77777777" w:rsidR="00F773C9" w:rsidRPr="00AD44EB" w:rsidRDefault="00F773C9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D44EB">
              <w:rPr>
                <w:rFonts w:ascii="Arial" w:hAnsi="Arial" w:cs="Arial"/>
                <w:color w:val="000000"/>
                <w:sz w:val="20"/>
                <w:szCs w:val="20"/>
              </w:rPr>
              <w:t>27,7</w:t>
            </w:r>
          </w:p>
        </w:tc>
        <w:tc>
          <w:tcPr>
            <w:tcW w:w="668" w:type="dxa"/>
            <w:shd w:val="clear" w:color="auto" w:fill="auto"/>
            <w:noWrap/>
            <w:vAlign w:val="bottom"/>
          </w:tcPr>
          <w:p w14:paraId="173BFF65" w14:textId="77777777" w:rsidR="00F773C9" w:rsidRPr="00AD44EB" w:rsidRDefault="00F773C9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D44EB">
              <w:rPr>
                <w:rFonts w:ascii="Arial" w:hAnsi="Arial" w:cs="Arial"/>
                <w:color w:val="000000"/>
                <w:sz w:val="20"/>
                <w:szCs w:val="20"/>
              </w:rPr>
              <w:t>27,2</w:t>
            </w:r>
          </w:p>
        </w:tc>
        <w:tc>
          <w:tcPr>
            <w:tcW w:w="699" w:type="dxa"/>
            <w:shd w:val="clear" w:color="auto" w:fill="auto"/>
            <w:noWrap/>
            <w:vAlign w:val="bottom"/>
          </w:tcPr>
          <w:p w14:paraId="73C17BC9" w14:textId="77777777" w:rsidR="00F773C9" w:rsidRPr="00AD44EB" w:rsidRDefault="00F773C9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D44EB">
              <w:rPr>
                <w:rFonts w:ascii="Arial" w:hAnsi="Arial" w:cs="Arial"/>
                <w:color w:val="000000"/>
                <w:sz w:val="20"/>
                <w:szCs w:val="20"/>
              </w:rPr>
              <w:t>26,8</w:t>
            </w:r>
          </w:p>
        </w:tc>
        <w:tc>
          <w:tcPr>
            <w:tcW w:w="699" w:type="dxa"/>
            <w:vAlign w:val="center"/>
          </w:tcPr>
          <w:p w14:paraId="60B6D3C4" w14:textId="77777777" w:rsidR="00F773C9" w:rsidRPr="00AD44EB" w:rsidRDefault="00F773C9" w:rsidP="007255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44EB">
              <w:rPr>
                <w:rFonts w:ascii="Arial" w:hAnsi="Arial" w:cs="Arial"/>
                <w:color w:val="000000"/>
                <w:sz w:val="20"/>
                <w:szCs w:val="20"/>
              </w:rPr>
              <w:t>26,5</w:t>
            </w:r>
          </w:p>
        </w:tc>
        <w:tc>
          <w:tcPr>
            <w:tcW w:w="699" w:type="dxa"/>
            <w:vAlign w:val="center"/>
          </w:tcPr>
          <w:p w14:paraId="60E6E8E2" w14:textId="77777777" w:rsidR="00F773C9" w:rsidRPr="00AD44EB" w:rsidRDefault="00F773C9" w:rsidP="007255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44EB">
              <w:rPr>
                <w:rFonts w:ascii="Arial" w:hAnsi="Arial" w:cs="Arial"/>
                <w:color w:val="000000"/>
                <w:sz w:val="20"/>
                <w:szCs w:val="20"/>
              </w:rPr>
              <w:t>26,1</w:t>
            </w:r>
          </w:p>
        </w:tc>
      </w:tr>
      <w:tr w:rsidR="00F773C9" w:rsidRPr="00146262" w14:paraId="373586F2" w14:textId="77777777" w:rsidTr="007255DA">
        <w:trPr>
          <w:trHeight w:val="255"/>
          <w:jc w:val="center"/>
        </w:trPr>
        <w:tc>
          <w:tcPr>
            <w:tcW w:w="3225" w:type="dxa"/>
            <w:shd w:val="clear" w:color="auto" w:fill="D2AB64"/>
            <w:noWrap/>
            <w:vAlign w:val="bottom"/>
          </w:tcPr>
          <w:p w14:paraId="122C639D" w14:textId="77777777" w:rsidR="00F773C9" w:rsidRPr="00146262" w:rsidRDefault="00F773C9" w:rsidP="007255D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28" w:type="dxa"/>
            <w:shd w:val="clear" w:color="auto" w:fill="auto"/>
            <w:noWrap/>
            <w:vAlign w:val="bottom"/>
          </w:tcPr>
          <w:p w14:paraId="4BF62BBE" w14:textId="77777777" w:rsidR="00F773C9" w:rsidRPr="00146262" w:rsidRDefault="00F773C9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600" w:type="dxa"/>
            <w:shd w:val="clear" w:color="auto" w:fill="auto"/>
            <w:noWrap/>
            <w:vAlign w:val="bottom"/>
          </w:tcPr>
          <w:p w14:paraId="3DF8EA38" w14:textId="77777777" w:rsidR="00F773C9" w:rsidRPr="00AD44EB" w:rsidRDefault="00F773C9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D44EB">
              <w:rPr>
                <w:rFonts w:ascii="Arial" w:hAnsi="Arial" w:cs="Arial"/>
                <w:color w:val="000000"/>
                <w:sz w:val="20"/>
                <w:szCs w:val="20"/>
              </w:rPr>
              <w:t>0,76</w:t>
            </w:r>
          </w:p>
        </w:tc>
        <w:tc>
          <w:tcPr>
            <w:tcW w:w="600" w:type="dxa"/>
            <w:shd w:val="clear" w:color="auto" w:fill="auto"/>
            <w:noWrap/>
            <w:vAlign w:val="bottom"/>
          </w:tcPr>
          <w:p w14:paraId="113E4A27" w14:textId="77777777" w:rsidR="00F773C9" w:rsidRPr="00AD44EB" w:rsidRDefault="00F773C9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D44EB">
              <w:rPr>
                <w:rFonts w:ascii="Arial" w:hAnsi="Arial" w:cs="Arial"/>
                <w:color w:val="000000"/>
                <w:sz w:val="20"/>
                <w:szCs w:val="20"/>
              </w:rPr>
              <w:t>0,83</w:t>
            </w:r>
          </w:p>
        </w:tc>
        <w:tc>
          <w:tcPr>
            <w:tcW w:w="668" w:type="dxa"/>
            <w:shd w:val="clear" w:color="auto" w:fill="auto"/>
            <w:noWrap/>
            <w:vAlign w:val="bottom"/>
          </w:tcPr>
          <w:p w14:paraId="1DAF6B8C" w14:textId="77777777" w:rsidR="00F773C9" w:rsidRPr="00AD44EB" w:rsidRDefault="00F773C9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D44EB">
              <w:rPr>
                <w:rFonts w:ascii="Arial" w:hAnsi="Arial" w:cs="Arial"/>
                <w:color w:val="000000"/>
                <w:sz w:val="20"/>
                <w:szCs w:val="20"/>
              </w:rPr>
              <w:t>0,90</w:t>
            </w:r>
          </w:p>
        </w:tc>
        <w:tc>
          <w:tcPr>
            <w:tcW w:w="699" w:type="dxa"/>
            <w:shd w:val="clear" w:color="auto" w:fill="auto"/>
            <w:noWrap/>
            <w:vAlign w:val="bottom"/>
          </w:tcPr>
          <w:p w14:paraId="6DBDA83B" w14:textId="77777777" w:rsidR="00F773C9" w:rsidRPr="00AD44EB" w:rsidRDefault="00F773C9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D44EB">
              <w:rPr>
                <w:rFonts w:ascii="Arial" w:hAnsi="Arial" w:cs="Arial"/>
                <w:color w:val="000000"/>
                <w:sz w:val="20"/>
                <w:szCs w:val="20"/>
              </w:rPr>
              <w:t>0,97</w:t>
            </w:r>
          </w:p>
        </w:tc>
        <w:tc>
          <w:tcPr>
            <w:tcW w:w="699" w:type="dxa"/>
            <w:vAlign w:val="center"/>
          </w:tcPr>
          <w:p w14:paraId="1FEBDF7D" w14:textId="77777777" w:rsidR="00F773C9" w:rsidRPr="00AD44EB" w:rsidRDefault="00F773C9" w:rsidP="007255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44EB">
              <w:rPr>
                <w:rFonts w:ascii="Arial" w:hAnsi="Arial" w:cs="Arial"/>
                <w:color w:val="000000"/>
                <w:sz w:val="20"/>
                <w:szCs w:val="20"/>
              </w:rPr>
              <w:t>1,04</w:t>
            </w:r>
          </w:p>
        </w:tc>
        <w:tc>
          <w:tcPr>
            <w:tcW w:w="699" w:type="dxa"/>
            <w:vAlign w:val="center"/>
          </w:tcPr>
          <w:p w14:paraId="36E98239" w14:textId="77777777" w:rsidR="00F773C9" w:rsidRPr="00AD44EB" w:rsidRDefault="00F773C9" w:rsidP="007255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44EB">
              <w:rPr>
                <w:rFonts w:ascii="Arial" w:hAnsi="Arial" w:cs="Arial"/>
                <w:color w:val="000000"/>
                <w:sz w:val="20"/>
                <w:szCs w:val="20"/>
              </w:rPr>
              <w:t>1,08</w:t>
            </w:r>
          </w:p>
        </w:tc>
      </w:tr>
      <w:tr w:rsidR="00F773C9" w:rsidRPr="00146262" w14:paraId="3EFF4548" w14:textId="77777777" w:rsidTr="007255DA">
        <w:trPr>
          <w:trHeight w:val="270"/>
          <w:jc w:val="center"/>
        </w:trPr>
        <w:tc>
          <w:tcPr>
            <w:tcW w:w="3225" w:type="dxa"/>
            <w:shd w:val="clear" w:color="auto" w:fill="D2AB64"/>
            <w:noWrap/>
            <w:vAlign w:val="bottom"/>
          </w:tcPr>
          <w:p w14:paraId="1B86BB45" w14:textId="77777777" w:rsidR="00F773C9" w:rsidRPr="00146262" w:rsidRDefault="00F773C9" w:rsidP="007255D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28" w:type="dxa"/>
            <w:shd w:val="clear" w:color="auto" w:fill="auto"/>
            <w:noWrap/>
            <w:vAlign w:val="bottom"/>
          </w:tcPr>
          <w:p w14:paraId="1ACB193D" w14:textId="77777777" w:rsidR="00F773C9" w:rsidRPr="00146262" w:rsidRDefault="00F773C9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600" w:type="dxa"/>
            <w:shd w:val="clear" w:color="auto" w:fill="auto"/>
            <w:noWrap/>
            <w:vAlign w:val="bottom"/>
          </w:tcPr>
          <w:p w14:paraId="7C940476" w14:textId="77777777" w:rsidR="00F773C9" w:rsidRPr="00AD44EB" w:rsidRDefault="00F773C9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D44E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00" w:type="dxa"/>
            <w:shd w:val="clear" w:color="auto" w:fill="auto"/>
            <w:noWrap/>
            <w:vAlign w:val="bottom"/>
          </w:tcPr>
          <w:p w14:paraId="557C11C3" w14:textId="77777777" w:rsidR="00F773C9" w:rsidRPr="00AD44EB" w:rsidRDefault="00F773C9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D44EB">
              <w:rPr>
                <w:rFonts w:ascii="Arial" w:hAnsi="Arial" w:cs="Arial"/>
                <w:color w:val="000000"/>
                <w:sz w:val="20"/>
                <w:szCs w:val="20"/>
              </w:rPr>
              <w:t>2,4</w:t>
            </w:r>
          </w:p>
        </w:tc>
        <w:tc>
          <w:tcPr>
            <w:tcW w:w="668" w:type="dxa"/>
            <w:shd w:val="clear" w:color="auto" w:fill="auto"/>
            <w:noWrap/>
            <w:vAlign w:val="bottom"/>
          </w:tcPr>
          <w:p w14:paraId="13C23917" w14:textId="77777777" w:rsidR="00F773C9" w:rsidRPr="00AD44EB" w:rsidRDefault="00F773C9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D44EB">
              <w:rPr>
                <w:rFonts w:ascii="Arial" w:hAnsi="Arial" w:cs="Arial"/>
                <w:color w:val="000000"/>
                <w:sz w:val="20"/>
                <w:szCs w:val="20"/>
              </w:rPr>
              <w:t>2,8</w:t>
            </w:r>
          </w:p>
        </w:tc>
        <w:tc>
          <w:tcPr>
            <w:tcW w:w="699" w:type="dxa"/>
            <w:shd w:val="clear" w:color="auto" w:fill="auto"/>
            <w:noWrap/>
            <w:vAlign w:val="bottom"/>
          </w:tcPr>
          <w:p w14:paraId="1D14D344" w14:textId="77777777" w:rsidR="00F773C9" w:rsidRPr="00AD44EB" w:rsidRDefault="00F773C9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D44EB">
              <w:rPr>
                <w:rFonts w:ascii="Arial" w:hAnsi="Arial" w:cs="Arial"/>
                <w:color w:val="000000"/>
                <w:sz w:val="20"/>
                <w:szCs w:val="20"/>
              </w:rPr>
              <w:t>3,1</w:t>
            </w:r>
          </w:p>
        </w:tc>
        <w:tc>
          <w:tcPr>
            <w:tcW w:w="699" w:type="dxa"/>
            <w:vAlign w:val="center"/>
          </w:tcPr>
          <w:p w14:paraId="42F99C1D" w14:textId="77777777" w:rsidR="00F773C9" w:rsidRPr="00AD44EB" w:rsidRDefault="00F773C9" w:rsidP="007255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44EB">
              <w:rPr>
                <w:rFonts w:ascii="Arial" w:hAnsi="Arial" w:cs="Arial"/>
                <w:color w:val="000000"/>
                <w:sz w:val="20"/>
                <w:szCs w:val="20"/>
              </w:rPr>
              <w:t>3,4</w:t>
            </w:r>
          </w:p>
        </w:tc>
        <w:tc>
          <w:tcPr>
            <w:tcW w:w="699" w:type="dxa"/>
            <w:vAlign w:val="center"/>
          </w:tcPr>
          <w:p w14:paraId="7CE6D827" w14:textId="77777777" w:rsidR="00F773C9" w:rsidRPr="00AD44EB" w:rsidRDefault="00F773C9" w:rsidP="007255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44EB">
              <w:rPr>
                <w:rFonts w:ascii="Arial" w:hAnsi="Arial" w:cs="Arial"/>
                <w:color w:val="000000"/>
                <w:sz w:val="20"/>
                <w:szCs w:val="20"/>
              </w:rPr>
              <w:t>3,8</w:t>
            </w:r>
          </w:p>
        </w:tc>
      </w:tr>
      <w:tr w:rsidR="00F773C9" w:rsidRPr="00146262" w14:paraId="4820AA80" w14:textId="77777777" w:rsidTr="007255DA">
        <w:trPr>
          <w:trHeight w:val="270"/>
          <w:jc w:val="center"/>
        </w:trPr>
        <w:tc>
          <w:tcPr>
            <w:tcW w:w="3225" w:type="dxa"/>
            <w:shd w:val="clear" w:color="auto" w:fill="D2AB64"/>
            <w:noWrap/>
            <w:vAlign w:val="bottom"/>
          </w:tcPr>
          <w:p w14:paraId="6211B166" w14:textId="77777777" w:rsidR="00F773C9" w:rsidRPr="00146262" w:rsidRDefault="00F773C9" w:rsidP="007255D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Légellenállás</w:t>
            </w:r>
          </w:p>
        </w:tc>
        <w:tc>
          <w:tcPr>
            <w:tcW w:w="728" w:type="dxa"/>
            <w:shd w:val="clear" w:color="auto" w:fill="auto"/>
            <w:noWrap/>
            <w:vAlign w:val="bottom"/>
          </w:tcPr>
          <w:p w14:paraId="5BCF7284" w14:textId="77777777" w:rsidR="00F773C9" w:rsidRPr="00146262" w:rsidRDefault="00F773C9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600" w:type="dxa"/>
            <w:shd w:val="clear" w:color="auto" w:fill="auto"/>
            <w:noWrap/>
            <w:vAlign w:val="bottom"/>
          </w:tcPr>
          <w:p w14:paraId="40691156" w14:textId="77777777" w:rsidR="00F773C9" w:rsidRPr="00AD44EB" w:rsidRDefault="00F773C9" w:rsidP="007255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44EB">
              <w:rPr>
                <w:rFonts w:ascii="Arial" w:hAnsi="Arial" w:cs="Arial"/>
                <w:color w:val="000000"/>
                <w:sz w:val="20"/>
                <w:szCs w:val="20"/>
              </w:rPr>
              <w:t>37</w:t>
            </w:r>
          </w:p>
        </w:tc>
        <w:tc>
          <w:tcPr>
            <w:tcW w:w="600" w:type="dxa"/>
            <w:shd w:val="clear" w:color="auto" w:fill="auto"/>
            <w:noWrap/>
            <w:vAlign w:val="bottom"/>
          </w:tcPr>
          <w:p w14:paraId="19CAF2DA" w14:textId="77777777" w:rsidR="00F773C9" w:rsidRPr="00AD44EB" w:rsidRDefault="00F773C9" w:rsidP="007255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44EB">
              <w:rPr>
                <w:rFonts w:ascii="Arial" w:hAnsi="Arial" w:cs="Arial"/>
                <w:color w:val="000000"/>
                <w:sz w:val="20"/>
                <w:szCs w:val="20"/>
              </w:rPr>
              <w:t>45</w:t>
            </w:r>
          </w:p>
        </w:tc>
        <w:tc>
          <w:tcPr>
            <w:tcW w:w="668" w:type="dxa"/>
            <w:shd w:val="clear" w:color="auto" w:fill="auto"/>
            <w:noWrap/>
            <w:vAlign w:val="center"/>
          </w:tcPr>
          <w:p w14:paraId="19D34A2C" w14:textId="77777777" w:rsidR="00F773C9" w:rsidRPr="00AD44EB" w:rsidRDefault="00F773C9" w:rsidP="007255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44EB"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699" w:type="dxa"/>
            <w:shd w:val="clear" w:color="auto" w:fill="auto"/>
            <w:noWrap/>
            <w:vAlign w:val="center"/>
          </w:tcPr>
          <w:p w14:paraId="59D13D92" w14:textId="77777777" w:rsidR="00F773C9" w:rsidRPr="00AD44EB" w:rsidRDefault="00F773C9" w:rsidP="007255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44EB"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699" w:type="dxa"/>
            <w:vAlign w:val="center"/>
          </w:tcPr>
          <w:p w14:paraId="4B33DDBC" w14:textId="77777777" w:rsidR="00F773C9" w:rsidRPr="00AD44EB" w:rsidRDefault="00F773C9" w:rsidP="007255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44EB">
              <w:rPr>
                <w:rFonts w:ascii="Arial" w:hAnsi="Arial" w:cs="Arial"/>
                <w:color w:val="000000"/>
                <w:sz w:val="20"/>
                <w:szCs w:val="20"/>
              </w:rPr>
              <w:t>76</w:t>
            </w:r>
          </w:p>
        </w:tc>
        <w:tc>
          <w:tcPr>
            <w:tcW w:w="699" w:type="dxa"/>
            <w:vAlign w:val="center"/>
          </w:tcPr>
          <w:p w14:paraId="1FCE4B04" w14:textId="77777777" w:rsidR="00F773C9" w:rsidRPr="00AD44EB" w:rsidRDefault="00F773C9" w:rsidP="007255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44EB">
              <w:rPr>
                <w:rFonts w:ascii="Arial" w:hAnsi="Arial" w:cs="Arial"/>
                <w:color w:val="000000"/>
                <w:sz w:val="20"/>
                <w:szCs w:val="20"/>
              </w:rPr>
              <w:t>88</w:t>
            </w:r>
          </w:p>
        </w:tc>
      </w:tr>
    </w:tbl>
    <w:p w14:paraId="2839C65F" w14:textId="77777777" w:rsidR="00F773C9" w:rsidRDefault="00F773C9" w:rsidP="00F773C9">
      <w:pPr>
        <w:pStyle w:val="kenyrszveg"/>
        <w:spacing w:line="360" w:lineRule="auto"/>
        <w:rPr>
          <w:rFonts w:eastAsia="Arial Unicode MS"/>
          <w:sz w:val="20"/>
          <w:szCs w:val="20"/>
        </w:rPr>
      </w:pPr>
    </w:p>
    <w:p w14:paraId="41204F84" w14:textId="77777777" w:rsidR="00BD6BA8" w:rsidRPr="00370A48" w:rsidRDefault="00BD6BA8">
      <w:pPr>
        <w:rPr>
          <w:rFonts w:ascii="Arial" w:eastAsia="Arial Unicode MS" w:hAnsi="Arial" w:cs="Arial"/>
          <w:b/>
          <w:sz w:val="20"/>
          <w:szCs w:val="20"/>
        </w:rPr>
      </w:pPr>
      <w:r w:rsidRPr="00370A48"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437A96DE" w14:textId="349B33D5" w:rsidR="006C3913" w:rsidRPr="00370A48" w:rsidRDefault="006C3913" w:rsidP="00315268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370A48">
        <w:rPr>
          <w:rFonts w:ascii="Arial" w:eastAsia="Arial Unicode MS" w:hAnsi="Arial" w:cs="Arial"/>
          <w:b/>
          <w:sz w:val="20"/>
          <w:szCs w:val="20"/>
        </w:rPr>
        <w:lastRenderedPageBreak/>
        <w:t>Elektromos fűtő egység („E” opció)</w:t>
      </w:r>
    </w:p>
    <w:p w14:paraId="50FA8FD3" w14:textId="77777777" w:rsidR="006C3913" w:rsidRPr="00370A48" w:rsidRDefault="006C3913" w:rsidP="00315268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70A48">
        <w:rPr>
          <w:rFonts w:ascii="Arial" w:eastAsia="Arial Unicode MS" w:hAnsi="Arial" w:cs="Arial"/>
          <w:sz w:val="20"/>
          <w:szCs w:val="20"/>
        </w:rPr>
        <w:t>Légcsatorna ágba építhető önálló fűtőegység, a készüléktől külön szállítva, túlhevüléstől védő termosztáttal felszerelve. Az elektromos fűtő csak a ventilátorral együtt működtethető. A választható teljesítmények és a kilépő hőfokok (-15°C külső hőfoknál, működő hővisszanyerővel):</w:t>
      </w:r>
    </w:p>
    <w:tbl>
      <w:tblPr>
        <w:tblW w:w="67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</w:tblGrid>
      <w:tr w:rsidR="006C3913" w:rsidRPr="00370A48" w14:paraId="44D1F334" w14:textId="77777777" w:rsidTr="004F5356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376C6EF0" w14:textId="77777777" w:rsidR="006C3913" w:rsidRPr="00370A48" w:rsidRDefault="006C3913" w:rsidP="009D321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Q [m3/h]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55E8CC7F" w14:textId="77777777" w:rsidR="006C3913" w:rsidRPr="00370A48" w:rsidRDefault="006C3913" w:rsidP="009D321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1600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5EF9FFC6" w14:textId="77777777" w:rsidR="006C3913" w:rsidRPr="00370A48" w:rsidRDefault="006C3913" w:rsidP="009D321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1800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37D62E64" w14:textId="77777777" w:rsidR="006C3913" w:rsidRPr="00370A48" w:rsidRDefault="006C3913" w:rsidP="009D3215">
            <w:pPr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2EBE758A" w14:textId="77777777" w:rsidR="006C3913" w:rsidRPr="00370A48" w:rsidRDefault="006C3913" w:rsidP="009D321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2200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5BB00659" w14:textId="77777777" w:rsidR="006C3913" w:rsidRPr="00370A48" w:rsidRDefault="006C3913" w:rsidP="009D321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2400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0AF06EA9" w14:textId="77777777" w:rsidR="006C3913" w:rsidRPr="00370A48" w:rsidRDefault="006C3913" w:rsidP="009D321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2600</w:t>
            </w:r>
          </w:p>
        </w:tc>
      </w:tr>
      <w:tr w:rsidR="006C3913" w:rsidRPr="00370A48" w14:paraId="0DC6C929" w14:textId="77777777" w:rsidTr="004F5356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456BF95E" w14:textId="77777777" w:rsidR="006C3913" w:rsidRPr="00370A48" w:rsidRDefault="006C3913" w:rsidP="009D321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 [kW]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A5F11" w14:textId="77777777" w:rsidR="006C3913" w:rsidRPr="00370A48" w:rsidRDefault="006C3913" w:rsidP="009D321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17,3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DF9CC" w14:textId="77777777" w:rsidR="006C3913" w:rsidRPr="00370A48" w:rsidRDefault="006C3913" w:rsidP="009D321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16,2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4F327" w14:textId="77777777" w:rsidR="006C3913" w:rsidRPr="00370A48" w:rsidRDefault="006C3913" w:rsidP="009D321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15,7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11CAC" w14:textId="77777777" w:rsidR="006C3913" w:rsidRPr="00370A48" w:rsidRDefault="006C3913" w:rsidP="009D321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15,4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5D5D8" w14:textId="77777777" w:rsidR="006C3913" w:rsidRPr="00370A48" w:rsidRDefault="006C3913" w:rsidP="009D321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15,2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96D65" w14:textId="77777777" w:rsidR="006C3913" w:rsidRPr="00370A48" w:rsidRDefault="006C3913" w:rsidP="009D321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14,9</w:t>
            </w:r>
          </w:p>
        </w:tc>
      </w:tr>
      <w:tr w:rsidR="006C3913" w:rsidRPr="00370A48" w14:paraId="2C6DC967" w14:textId="77777777" w:rsidTr="004F5356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1E1FDAFA" w14:textId="77777777" w:rsidR="006C3913" w:rsidRPr="00370A48" w:rsidRDefault="006C3913" w:rsidP="009D321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6 [kW]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05B52" w14:textId="77777777" w:rsidR="006C3913" w:rsidRPr="00370A48" w:rsidRDefault="006C3913" w:rsidP="009D321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22,5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C42F6" w14:textId="77777777" w:rsidR="006C3913" w:rsidRPr="00370A48" w:rsidRDefault="006C3913" w:rsidP="009D321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20,9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1BFF7" w14:textId="77777777" w:rsidR="006C3913" w:rsidRPr="00370A48" w:rsidRDefault="006C3913" w:rsidP="009D321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19,8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E5672" w14:textId="77777777" w:rsidR="006C3913" w:rsidRPr="00370A48" w:rsidRDefault="006C3913" w:rsidP="009D321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19,2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74CF3" w14:textId="77777777" w:rsidR="006C3913" w:rsidRPr="00370A48" w:rsidRDefault="006C3913" w:rsidP="009D321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18,6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FD1BB" w14:textId="77777777" w:rsidR="006C3913" w:rsidRPr="00370A48" w:rsidRDefault="006C3913" w:rsidP="009D321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18,1</w:t>
            </w:r>
          </w:p>
        </w:tc>
      </w:tr>
      <w:tr w:rsidR="006C3913" w:rsidRPr="00370A48" w14:paraId="5B404257" w14:textId="77777777" w:rsidTr="004F5356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0AD43F6D" w14:textId="77777777" w:rsidR="006C3913" w:rsidRPr="00370A48" w:rsidRDefault="006C3913" w:rsidP="009D321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9 [kW]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1E542" w14:textId="77777777" w:rsidR="006C3913" w:rsidRPr="00370A48" w:rsidRDefault="006C3913" w:rsidP="009D321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27,7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4D257" w14:textId="77777777" w:rsidR="006C3913" w:rsidRPr="00370A48" w:rsidRDefault="006C3913" w:rsidP="009D321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25,5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64ABD" w14:textId="77777777" w:rsidR="006C3913" w:rsidRPr="00370A48" w:rsidRDefault="006C3913" w:rsidP="009D321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E2DAB" w14:textId="77777777" w:rsidR="006C3913" w:rsidRPr="00370A48" w:rsidRDefault="006C3913" w:rsidP="009D321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23,0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AE073" w14:textId="77777777" w:rsidR="006C3913" w:rsidRPr="00370A48" w:rsidRDefault="006C3913" w:rsidP="009D321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22,1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161C3" w14:textId="77777777" w:rsidR="006C3913" w:rsidRPr="00370A48" w:rsidRDefault="006C3913" w:rsidP="009D321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21,3</w:t>
            </w:r>
          </w:p>
        </w:tc>
      </w:tr>
    </w:tbl>
    <w:p w14:paraId="4B3DEEE7" w14:textId="77777777" w:rsidR="00315268" w:rsidRPr="00370A48" w:rsidRDefault="00315268" w:rsidP="00CA5105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2202F1F5" w14:textId="77777777" w:rsidR="00D5779A" w:rsidRPr="00370A48" w:rsidRDefault="00D5779A" w:rsidP="00CA5105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370A48">
        <w:rPr>
          <w:rFonts w:ascii="Arial" w:eastAsia="Arial Unicode MS" w:hAnsi="Arial" w:cs="Arial"/>
          <w:b/>
          <w:sz w:val="20"/>
          <w:szCs w:val="20"/>
        </w:rPr>
        <w:t>Reverzibilis hűtőgép alkalmazásakor</w:t>
      </w:r>
    </w:p>
    <w:p w14:paraId="6608F5E7" w14:textId="77777777" w:rsidR="004F2B6A" w:rsidRPr="00370A48" w:rsidRDefault="00D5779A" w:rsidP="00CA5105">
      <w:pPr>
        <w:pStyle w:val="kenyrszveg"/>
        <w:spacing w:line="360" w:lineRule="auto"/>
        <w:ind w:left="284"/>
        <w:rPr>
          <w:rFonts w:eastAsia="Arial Unicode MS"/>
          <w:sz w:val="20"/>
          <w:szCs w:val="20"/>
        </w:rPr>
      </w:pPr>
      <w:r w:rsidRPr="00370A48">
        <w:rPr>
          <w:rFonts w:eastAsia="Arial Unicode MS"/>
          <w:sz w:val="20"/>
          <w:szCs w:val="20"/>
        </w:rPr>
        <w:t>4 soros reverzibilis hűtőgép hőcserélőt („Y” opció) üzemeltetve a fűtőteljesítmény erősen függ az elpárologtató (kültéri oldal) kialakításától, a kondenzációs hőfoktól és a külső levegő hőfoktól. Általában +5°C külső hőmérséklet alatt nem gazdaságos az üzemeltetés. Az alábbi táblázat a szükséges kondenzátor (f</w:t>
      </w:r>
      <w:r w:rsidR="00FD2F4F" w:rsidRPr="00370A48">
        <w:rPr>
          <w:rFonts w:eastAsia="Arial Unicode MS"/>
          <w:sz w:val="20"/>
          <w:szCs w:val="20"/>
        </w:rPr>
        <w:t xml:space="preserve">űtő) teljesítményt tartalmazza </w:t>
      </w:r>
      <w:r w:rsidRPr="00370A48">
        <w:rPr>
          <w:rFonts w:eastAsia="Arial Unicode MS"/>
          <w:sz w:val="20"/>
          <w:szCs w:val="20"/>
        </w:rPr>
        <w:t>+5°C külső hőmérséklet esetén a légszállítástól és a kívánt befúvott levegő hőfoktól függően. A maximális kondenzátor teljesítmény R410a közeg és 45°C kondenzációs hőfok esetére számított.</w:t>
      </w:r>
    </w:p>
    <w:tbl>
      <w:tblPr>
        <w:tblW w:w="97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21"/>
        <w:gridCol w:w="929"/>
        <w:gridCol w:w="807"/>
        <w:gridCol w:w="791"/>
        <w:gridCol w:w="910"/>
        <w:gridCol w:w="850"/>
        <w:gridCol w:w="851"/>
        <w:gridCol w:w="850"/>
      </w:tblGrid>
      <w:tr w:rsidR="004F5356" w:rsidRPr="00370A48" w14:paraId="58388A18" w14:textId="77777777" w:rsidTr="004F5356">
        <w:trPr>
          <w:trHeight w:val="300"/>
        </w:trPr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00CE9E13" w14:textId="77777777" w:rsidR="00D5779A" w:rsidRPr="00370A48" w:rsidRDefault="00D5779A" w:rsidP="00D5779A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Kezelt légmennyiség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2AB64"/>
            <w:noWrap/>
            <w:vAlign w:val="center"/>
            <w:hideMark/>
          </w:tcPr>
          <w:p w14:paraId="1192FBBF" w14:textId="77777777" w:rsidR="00D5779A" w:rsidRPr="00370A48" w:rsidRDefault="00D5779A" w:rsidP="00D5779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[m3/h]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4ED094BF" w14:textId="77777777" w:rsidR="00D5779A" w:rsidRPr="00370A48" w:rsidRDefault="00D5779A" w:rsidP="00D5779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1600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32E737DF" w14:textId="77777777" w:rsidR="00D5779A" w:rsidRPr="00370A48" w:rsidRDefault="00D5779A" w:rsidP="00D5779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1800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6B5724F3" w14:textId="77777777" w:rsidR="00D5779A" w:rsidRPr="00370A48" w:rsidRDefault="00D5779A" w:rsidP="00D5779A">
            <w:pPr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09316E4C" w14:textId="77777777" w:rsidR="00D5779A" w:rsidRPr="00370A48" w:rsidRDefault="00D5779A" w:rsidP="00D5779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4861225D" w14:textId="77777777" w:rsidR="00D5779A" w:rsidRPr="00370A48" w:rsidRDefault="00D5779A" w:rsidP="00D5779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517031EF" w14:textId="77777777" w:rsidR="00D5779A" w:rsidRPr="00370A48" w:rsidRDefault="00D5779A" w:rsidP="00D5779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2600</w:t>
            </w:r>
          </w:p>
        </w:tc>
      </w:tr>
      <w:tr w:rsidR="004F5356" w:rsidRPr="00370A48" w14:paraId="05AF5736" w14:textId="77777777" w:rsidTr="004F5356">
        <w:trPr>
          <w:trHeight w:val="300"/>
        </w:trPr>
        <w:tc>
          <w:tcPr>
            <w:tcW w:w="37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0C16A69E" w14:textId="77777777" w:rsidR="00D5779A" w:rsidRPr="00370A48" w:rsidRDefault="00D5779A" w:rsidP="00D5779A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Friss levegő a hővisszanyerő után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02C474" w14:textId="77777777" w:rsidR="00D5779A" w:rsidRPr="00370A48" w:rsidRDefault="00D5779A" w:rsidP="00D5779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[°C]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773CC" w14:textId="77777777" w:rsidR="00D5779A" w:rsidRPr="00370A48" w:rsidRDefault="00D5779A" w:rsidP="00D5779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12,1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25B42" w14:textId="77777777" w:rsidR="00D5779A" w:rsidRPr="00370A48" w:rsidRDefault="00D5779A" w:rsidP="00D5779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11,6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3E073" w14:textId="77777777" w:rsidR="00D5779A" w:rsidRPr="00370A48" w:rsidRDefault="00D5779A" w:rsidP="00D5779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65DCB" w14:textId="77777777" w:rsidR="00D5779A" w:rsidRPr="00370A48" w:rsidRDefault="00D5779A" w:rsidP="00D5779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8E933" w14:textId="77777777" w:rsidR="00D5779A" w:rsidRPr="00370A48" w:rsidRDefault="00D5779A" w:rsidP="00D5779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702B3" w14:textId="77777777" w:rsidR="00D5779A" w:rsidRPr="00370A48" w:rsidRDefault="00D5779A" w:rsidP="00D5779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11,7</w:t>
            </w:r>
          </w:p>
        </w:tc>
      </w:tr>
      <w:tr w:rsidR="004F5356" w:rsidRPr="00370A48" w14:paraId="60B11E73" w14:textId="77777777" w:rsidTr="004F5356">
        <w:trPr>
          <w:trHeight w:val="315"/>
        </w:trPr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  <w:hideMark/>
          </w:tcPr>
          <w:p w14:paraId="32B15F5A" w14:textId="77777777" w:rsidR="00D5779A" w:rsidRPr="00370A48" w:rsidRDefault="00D5779A" w:rsidP="00D5779A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CDX hőcserélő </w:t>
            </w:r>
            <w:proofErr w:type="spellStart"/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max</w:t>
            </w:r>
            <w:proofErr w:type="spellEnd"/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. teljesítménye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A3C407" w14:textId="77777777" w:rsidR="00D5779A" w:rsidRPr="00370A48" w:rsidRDefault="00D5779A" w:rsidP="00D5779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4338E" w14:textId="77777777" w:rsidR="00D5779A" w:rsidRPr="00370A48" w:rsidRDefault="00D5779A" w:rsidP="00D5779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14,4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AC7D3" w14:textId="77777777" w:rsidR="00D5779A" w:rsidRPr="00370A48" w:rsidRDefault="00D5779A" w:rsidP="00D5779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15,8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0993C" w14:textId="77777777" w:rsidR="00D5779A" w:rsidRPr="00370A48" w:rsidRDefault="00D5779A" w:rsidP="00D5779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16,9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35363" w14:textId="77777777" w:rsidR="00D5779A" w:rsidRPr="00370A48" w:rsidRDefault="00D5779A" w:rsidP="00D5779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17,9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2C679" w14:textId="77777777" w:rsidR="00D5779A" w:rsidRPr="00370A48" w:rsidRDefault="00D5779A" w:rsidP="00D5779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18,8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4CAB3" w14:textId="77777777" w:rsidR="00D5779A" w:rsidRPr="00370A48" w:rsidRDefault="00D5779A" w:rsidP="00D5779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19,7</w:t>
            </w:r>
          </w:p>
        </w:tc>
      </w:tr>
      <w:tr w:rsidR="004F5356" w:rsidRPr="00370A48" w14:paraId="600689F5" w14:textId="77777777" w:rsidTr="004F5356">
        <w:trPr>
          <w:trHeight w:val="300"/>
        </w:trPr>
        <w:tc>
          <w:tcPr>
            <w:tcW w:w="3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05EA116D" w14:textId="77777777" w:rsidR="00D5779A" w:rsidRPr="00370A48" w:rsidRDefault="00D5779A" w:rsidP="00D5779A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20°C befújt levegő esetén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AB286F" w14:textId="77777777" w:rsidR="00D5779A" w:rsidRPr="00370A48" w:rsidRDefault="00D5779A" w:rsidP="00D5779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8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B201C" w14:textId="77777777" w:rsidR="00D5779A" w:rsidRPr="00370A48" w:rsidRDefault="00D5779A" w:rsidP="00D5779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4,6</w:t>
            </w:r>
          </w:p>
        </w:tc>
        <w:tc>
          <w:tcPr>
            <w:tcW w:w="7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BC0B1" w14:textId="77777777" w:rsidR="00D5779A" w:rsidRPr="00370A48" w:rsidRDefault="00D5779A" w:rsidP="00D5779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5,4</w:t>
            </w:r>
          </w:p>
        </w:tc>
        <w:tc>
          <w:tcPr>
            <w:tcW w:w="9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C1D12" w14:textId="77777777" w:rsidR="00D5779A" w:rsidRPr="00370A48" w:rsidRDefault="00D5779A" w:rsidP="00D5779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6,1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3FC0E" w14:textId="77777777" w:rsidR="00D5779A" w:rsidRPr="00370A48" w:rsidRDefault="00D5779A" w:rsidP="00D5779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6,7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9679F" w14:textId="77777777" w:rsidR="00D5779A" w:rsidRPr="00370A48" w:rsidRDefault="00D5779A" w:rsidP="00D5779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7,2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9923FD" w14:textId="77777777" w:rsidR="00D5779A" w:rsidRPr="00370A48" w:rsidRDefault="00D5779A" w:rsidP="00D5779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7,8</w:t>
            </w:r>
          </w:p>
        </w:tc>
      </w:tr>
      <w:tr w:rsidR="004F5356" w:rsidRPr="00370A48" w14:paraId="23DA6394" w14:textId="77777777" w:rsidTr="004F5356">
        <w:trPr>
          <w:trHeight w:val="300"/>
        </w:trPr>
        <w:tc>
          <w:tcPr>
            <w:tcW w:w="3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75E76F51" w14:textId="77777777" w:rsidR="00D5779A" w:rsidRPr="00370A48" w:rsidRDefault="00D5779A" w:rsidP="00D5779A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22°C befújt levegő esetén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A6652B" w14:textId="77777777" w:rsidR="00D5779A" w:rsidRPr="00370A48" w:rsidRDefault="00D5779A" w:rsidP="00D5779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8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40E71" w14:textId="77777777" w:rsidR="00D5779A" w:rsidRPr="00370A48" w:rsidRDefault="00D5779A" w:rsidP="00D5779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5,7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AED81" w14:textId="77777777" w:rsidR="00D5779A" w:rsidRPr="00370A48" w:rsidRDefault="00D5779A" w:rsidP="00D5779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6,7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6296F" w14:textId="77777777" w:rsidR="00D5779A" w:rsidRPr="00370A48" w:rsidRDefault="00D5779A" w:rsidP="00D5779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04A4F" w14:textId="77777777" w:rsidR="00D5779A" w:rsidRPr="00370A48" w:rsidRDefault="00D5779A" w:rsidP="00D5779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FA160" w14:textId="77777777" w:rsidR="00D5779A" w:rsidRPr="00370A48" w:rsidRDefault="00D5779A" w:rsidP="00D5779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9EB033" w14:textId="77777777" w:rsidR="00D5779A" w:rsidRPr="00370A48" w:rsidRDefault="00D5779A" w:rsidP="00D5779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9,6</w:t>
            </w:r>
          </w:p>
        </w:tc>
      </w:tr>
      <w:tr w:rsidR="004F5356" w:rsidRPr="00370A48" w14:paraId="2835041E" w14:textId="77777777" w:rsidTr="004F5356">
        <w:trPr>
          <w:trHeight w:val="300"/>
        </w:trPr>
        <w:tc>
          <w:tcPr>
            <w:tcW w:w="3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0C2AF072" w14:textId="77777777" w:rsidR="00D5779A" w:rsidRPr="00370A48" w:rsidRDefault="00D5779A" w:rsidP="00D5779A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25°C befújt levegő esetén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570A6C" w14:textId="77777777" w:rsidR="00D5779A" w:rsidRPr="00370A48" w:rsidRDefault="00D5779A" w:rsidP="00D5779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8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7B63D" w14:textId="77777777" w:rsidR="00D5779A" w:rsidRPr="00370A48" w:rsidRDefault="00D5779A" w:rsidP="00D5779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7,4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7164E" w14:textId="77777777" w:rsidR="00D5779A" w:rsidRPr="00370A48" w:rsidRDefault="00D5779A" w:rsidP="00D5779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8,7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F8781" w14:textId="77777777" w:rsidR="00D5779A" w:rsidRPr="00370A48" w:rsidRDefault="00D5779A" w:rsidP="00D5779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E192F" w14:textId="77777777" w:rsidR="00D5779A" w:rsidRPr="00370A48" w:rsidRDefault="00D5779A" w:rsidP="00D5779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8F831" w14:textId="77777777" w:rsidR="00D5779A" w:rsidRPr="00370A48" w:rsidRDefault="00D5779A" w:rsidP="00D5779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F63AA7" w14:textId="77777777" w:rsidR="00D5779A" w:rsidRPr="00370A48" w:rsidRDefault="00D5779A" w:rsidP="00D5779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12,4</w:t>
            </w:r>
          </w:p>
        </w:tc>
      </w:tr>
      <w:tr w:rsidR="004F5356" w:rsidRPr="00370A48" w14:paraId="7712509C" w14:textId="77777777" w:rsidTr="004F5356">
        <w:trPr>
          <w:trHeight w:val="300"/>
        </w:trPr>
        <w:tc>
          <w:tcPr>
            <w:tcW w:w="3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14EBB883" w14:textId="77777777" w:rsidR="00D5779A" w:rsidRPr="00370A48" w:rsidRDefault="00D5779A" w:rsidP="00D5779A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28°C befújt levegő esetén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122340" w14:textId="77777777" w:rsidR="00D5779A" w:rsidRPr="00370A48" w:rsidRDefault="00D5779A" w:rsidP="00D5779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8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F27C9" w14:textId="77777777" w:rsidR="00D5779A" w:rsidRPr="00370A48" w:rsidRDefault="00D5779A" w:rsidP="00D5779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9,2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64C8C" w14:textId="77777777" w:rsidR="00D5779A" w:rsidRPr="00370A48" w:rsidRDefault="00D5779A" w:rsidP="00D5779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10,6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35A85" w14:textId="77777777" w:rsidR="00D5779A" w:rsidRPr="00370A48" w:rsidRDefault="00D5779A" w:rsidP="00D5779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47AFB" w14:textId="77777777" w:rsidR="00D5779A" w:rsidRPr="00370A48" w:rsidRDefault="00D5779A" w:rsidP="00D5779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EC0C8" w14:textId="77777777" w:rsidR="00D5779A" w:rsidRPr="00370A48" w:rsidRDefault="00D5779A" w:rsidP="00D5779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068B14" w14:textId="77777777" w:rsidR="00D5779A" w:rsidRPr="00370A48" w:rsidRDefault="00D5779A" w:rsidP="00D5779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15,3</w:t>
            </w:r>
          </w:p>
        </w:tc>
      </w:tr>
      <w:tr w:rsidR="004F5356" w:rsidRPr="00370A48" w14:paraId="2B159BE8" w14:textId="77777777" w:rsidTr="004F5356">
        <w:trPr>
          <w:trHeight w:val="300"/>
        </w:trPr>
        <w:tc>
          <w:tcPr>
            <w:tcW w:w="3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14AB626A" w14:textId="77777777" w:rsidR="00D5779A" w:rsidRPr="00370A48" w:rsidRDefault="00D5779A" w:rsidP="00D5779A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32°C befújt levegő esetén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EB4C29" w14:textId="77777777" w:rsidR="00D5779A" w:rsidRPr="00370A48" w:rsidRDefault="00D5779A" w:rsidP="00D5779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8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57798" w14:textId="77777777" w:rsidR="00D5779A" w:rsidRPr="00370A48" w:rsidRDefault="00D5779A" w:rsidP="00D5779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11,5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9CCA0" w14:textId="77777777" w:rsidR="00D5779A" w:rsidRPr="00370A48" w:rsidRDefault="00D5779A" w:rsidP="00D5779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13,2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BD7C4" w14:textId="77777777" w:rsidR="00D5779A" w:rsidRPr="00370A48" w:rsidRDefault="00D5779A" w:rsidP="00D5779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1322C" w14:textId="77777777" w:rsidR="00D5779A" w:rsidRPr="00370A48" w:rsidRDefault="00D5779A" w:rsidP="00D5779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EB61F" w14:textId="77777777" w:rsidR="00D5779A" w:rsidRPr="00370A48" w:rsidRDefault="00D5779A" w:rsidP="00D5779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2DB215" w14:textId="77777777" w:rsidR="00D5779A" w:rsidRPr="00370A48" w:rsidRDefault="00D5779A" w:rsidP="00D5779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19,0</w:t>
            </w:r>
          </w:p>
        </w:tc>
      </w:tr>
      <w:tr w:rsidR="004F5356" w:rsidRPr="00370A48" w14:paraId="2310A59C" w14:textId="77777777" w:rsidTr="004F5356">
        <w:trPr>
          <w:trHeight w:val="315"/>
        </w:trPr>
        <w:tc>
          <w:tcPr>
            <w:tcW w:w="3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770AE9AC" w14:textId="77777777" w:rsidR="00D5779A" w:rsidRPr="00370A48" w:rsidRDefault="00D5779A" w:rsidP="00D5779A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35°C befújt levegő esetén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B355E1" w14:textId="77777777" w:rsidR="00D5779A" w:rsidRPr="00370A48" w:rsidRDefault="00D5779A" w:rsidP="00D5779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8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2963F" w14:textId="77777777" w:rsidR="00D5779A" w:rsidRPr="00370A48" w:rsidRDefault="00D5779A" w:rsidP="00D5779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13,2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AABF3" w14:textId="77777777" w:rsidR="00D5779A" w:rsidRPr="00370A48" w:rsidRDefault="00D5779A" w:rsidP="00D5779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15,2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38AE8" w14:textId="77777777" w:rsidR="00D5779A" w:rsidRPr="00370A48" w:rsidRDefault="00D5779A" w:rsidP="00D5779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4A30D" w14:textId="77777777" w:rsidR="00D5779A" w:rsidRPr="00370A48" w:rsidRDefault="00D5779A" w:rsidP="00D5779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FE91C" w14:textId="77777777" w:rsidR="00D5779A" w:rsidRPr="00370A48" w:rsidRDefault="00D5779A" w:rsidP="00D5779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DECAA2" w14:textId="77777777" w:rsidR="00D5779A" w:rsidRPr="00370A48" w:rsidRDefault="00D5779A" w:rsidP="00D5779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21,8</w:t>
            </w:r>
          </w:p>
        </w:tc>
      </w:tr>
    </w:tbl>
    <w:p w14:paraId="418397E5" w14:textId="77777777" w:rsidR="004F5356" w:rsidRPr="00370A48" w:rsidRDefault="00C13BB5" w:rsidP="00CA5105">
      <w:pPr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370A48">
        <w:rPr>
          <w:rFonts w:ascii="Arial" w:eastAsia="Arial Unicode MS" w:hAnsi="Arial" w:cs="Arial"/>
          <w:b/>
          <w:sz w:val="20"/>
          <w:szCs w:val="20"/>
        </w:rPr>
        <w:t xml:space="preserve">Hűtő hőcserélő </w:t>
      </w:r>
      <w:r w:rsidR="00D5779A" w:rsidRPr="00370A48">
        <w:rPr>
          <w:rFonts w:ascii="Arial" w:eastAsia="Arial Unicode MS" w:hAnsi="Arial" w:cs="Arial"/>
          <w:b/>
          <w:sz w:val="20"/>
          <w:szCs w:val="20"/>
        </w:rPr>
        <w:t>(„H” opció)</w:t>
      </w:r>
    </w:p>
    <w:p w14:paraId="70670F8B" w14:textId="77777777" w:rsidR="00D5779A" w:rsidRPr="00370A48" w:rsidRDefault="00D5779A" w:rsidP="00CA5105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70A48">
        <w:rPr>
          <w:rFonts w:ascii="Arial" w:eastAsia="Arial Unicode MS" w:hAnsi="Arial" w:cs="Arial"/>
          <w:sz w:val="20"/>
          <w:szCs w:val="20"/>
        </w:rPr>
        <w:t>Hűtött vízzel működtetett, rézcsőre húzott alumínium lamellás standard fűtőtest.</w:t>
      </w:r>
    </w:p>
    <w:p w14:paraId="3CCC4227" w14:textId="77777777" w:rsidR="00D5779A" w:rsidRPr="00370A48" w:rsidRDefault="00D5779A" w:rsidP="00CA510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70A48">
        <w:rPr>
          <w:rFonts w:ascii="Arial" w:eastAsia="Arial Unicode MS" w:hAnsi="Arial" w:cs="Arial"/>
          <w:sz w:val="20"/>
          <w:szCs w:val="20"/>
        </w:rPr>
        <w:t>Csonkkivezetés a kezelési oldalon</w:t>
      </w:r>
      <w:r w:rsidRPr="00370A48">
        <w:rPr>
          <w:rFonts w:ascii="Arial" w:eastAsia="Arial Unicode MS" w:hAnsi="Arial" w:cs="Arial"/>
          <w:sz w:val="20"/>
          <w:szCs w:val="20"/>
        </w:rPr>
        <w:tab/>
      </w:r>
      <w:r w:rsidRPr="00370A48">
        <w:rPr>
          <w:rFonts w:ascii="Arial" w:eastAsia="Arial Unicode MS" w:hAnsi="Arial" w:cs="Arial"/>
          <w:sz w:val="20"/>
          <w:szCs w:val="20"/>
        </w:rPr>
        <w:tab/>
        <w:t>5/4''</w:t>
      </w:r>
    </w:p>
    <w:p w14:paraId="0312B959" w14:textId="77777777" w:rsidR="00D5779A" w:rsidRPr="00370A48" w:rsidRDefault="00D5779A" w:rsidP="00CA510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70A48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Pr="00370A48">
        <w:rPr>
          <w:rFonts w:ascii="Arial" w:eastAsia="Arial Unicode MS" w:hAnsi="Arial" w:cs="Arial"/>
          <w:sz w:val="20"/>
          <w:szCs w:val="20"/>
        </w:rPr>
        <w:tab/>
      </w:r>
      <w:r w:rsidRPr="00370A48">
        <w:rPr>
          <w:rFonts w:ascii="Arial" w:eastAsia="Arial Unicode MS" w:hAnsi="Arial" w:cs="Arial"/>
          <w:sz w:val="20"/>
          <w:szCs w:val="20"/>
        </w:rPr>
        <w:tab/>
        <w:t>13</w:t>
      </w:r>
    </w:p>
    <w:p w14:paraId="005D4362" w14:textId="77777777" w:rsidR="00D5779A" w:rsidRPr="00370A48" w:rsidRDefault="00D5779A" w:rsidP="00CA5105">
      <w:pPr>
        <w:pStyle w:val="Elem"/>
        <w:tabs>
          <w:tab w:val="left" w:pos="1985"/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70A48">
        <w:rPr>
          <w:rFonts w:ascii="Arial" w:eastAsia="Arial Unicode MS" w:hAnsi="Arial" w:cs="Arial"/>
          <w:sz w:val="20"/>
          <w:szCs w:val="20"/>
        </w:rPr>
        <w:t>Beépített fűtőtest:</w:t>
      </w:r>
      <w:r w:rsidRPr="00370A48">
        <w:rPr>
          <w:rFonts w:ascii="Arial" w:eastAsia="Arial Unicode MS" w:hAnsi="Arial" w:cs="Arial"/>
          <w:sz w:val="20"/>
          <w:szCs w:val="20"/>
        </w:rPr>
        <w:tab/>
      </w:r>
      <w:r w:rsidRPr="00370A48">
        <w:rPr>
          <w:rFonts w:ascii="Arial" w:eastAsia="Arial Unicode MS" w:hAnsi="Arial" w:cs="Arial"/>
          <w:sz w:val="20"/>
          <w:szCs w:val="20"/>
        </w:rPr>
        <w:tab/>
      </w:r>
      <w:r w:rsidRPr="00370A48">
        <w:rPr>
          <w:rFonts w:ascii="Arial" w:eastAsia="Arial Unicode MS" w:hAnsi="Arial" w:cs="Arial"/>
          <w:sz w:val="20"/>
          <w:szCs w:val="20"/>
        </w:rPr>
        <w:tab/>
        <w:t>FEHU-L 25 C</w:t>
      </w:r>
    </w:p>
    <w:p w14:paraId="14EEB4FD" w14:textId="77777777" w:rsidR="00D5779A" w:rsidRPr="00370A48" w:rsidRDefault="00D5779A" w:rsidP="00CA510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70A48">
        <w:rPr>
          <w:rFonts w:ascii="Arial" w:eastAsia="Arial Unicode MS" w:hAnsi="Arial" w:cs="Arial"/>
          <w:sz w:val="20"/>
          <w:szCs w:val="20"/>
        </w:rPr>
        <w:t>Csősorok száma:</w:t>
      </w:r>
      <w:r w:rsidRPr="00370A48">
        <w:rPr>
          <w:rFonts w:ascii="Arial" w:eastAsia="Arial Unicode MS" w:hAnsi="Arial" w:cs="Arial"/>
          <w:sz w:val="20"/>
          <w:szCs w:val="20"/>
        </w:rPr>
        <w:tab/>
      </w:r>
      <w:r w:rsidRPr="00370A48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24A202BB" w14:textId="77777777" w:rsidR="004F2B6A" w:rsidRPr="00370A48" w:rsidRDefault="00D5779A" w:rsidP="00CA510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70A48">
        <w:rPr>
          <w:rFonts w:ascii="Arial" w:eastAsia="Arial Unicode MS" w:hAnsi="Arial" w:cs="Arial"/>
          <w:sz w:val="20"/>
          <w:szCs w:val="20"/>
        </w:rPr>
        <w:t>A hűtés adatai 32°C/40% külső légállapotn</w:t>
      </w:r>
      <w:r w:rsidR="006C3913" w:rsidRPr="00370A48">
        <w:rPr>
          <w:rFonts w:ascii="Arial" w:eastAsia="Arial Unicode MS" w:hAnsi="Arial" w:cs="Arial"/>
          <w:sz w:val="20"/>
          <w:szCs w:val="20"/>
        </w:rPr>
        <w:t>ál</w:t>
      </w:r>
      <w:r w:rsidR="004F2B6A" w:rsidRPr="00370A48">
        <w:rPr>
          <w:rFonts w:ascii="Arial" w:eastAsia="Arial Unicode MS" w:hAnsi="Arial" w:cs="Arial"/>
          <w:sz w:val="20"/>
          <w:szCs w:val="20"/>
        </w:rPr>
        <w:t>:</w:t>
      </w:r>
    </w:p>
    <w:tbl>
      <w:tblPr>
        <w:tblW w:w="1011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39"/>
        <w:gridCol w:w="964"/>
        <w:gridCol w:w="737"/>
        <w:gridCol w:w="851"/>
        <w:gridCol w:w="850"/>
        <w:gridCol w:w="851"/>
        <w:gridCol w:w="842"/>
        <w:gridCol w:w="979"/>
      </w:tblGrid>
      <w:tr w:rsidR="00803C75" w:rsidRPr="00370A48" w14:paraId="04ECA61C" w14:textId="77777777" w:rsidTr="00803C75">
        <w:trPr>
          <w:trHeight w:val="255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764F8BAF" w14:textId="77777777" w:rsidR="00D5779A" w:rsidRPr="00370A48" w:rsidRDefault="00D5779A" w:rsidP="00F57407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Kezelt légmennyiség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2AB64"/>
            <w:noWrap/>
            <w:vAlign w:val="center"/>
            <w:hideMark/>
          </w:tcPr>
          <w:p w14:paraId="64AEAAEA" w14:textId="77777777" w:rsidR="00D5779A" w:rsidRPr="00370A48" w:rsidRDefault="00D5779A" w:rsidP="00F57407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[m3/h]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1BDFB40B" w14:textId="77777777" w:rsidR="00D5779A" w:rsidRPr="00370A48" w:rsidRDefault="00D5779A" w:rsidP="00F57407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1600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700AC616" w14:textId="77777777" w:rsidR="00D5779A" w:rsidRPr="00370A48" w:rsidRDefault="00D5779A" w:rsidP="00F57407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1800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685E2DC1" w14:textId="77777777" w:rsidR="00D5779A" w:rsidRPr="00370A48" w:rsidRDefault="00D5779A" w:rsidP="00F57407">
            <w:pPr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000E3762" w14:textId="77777777" w:rsidR="00D5779A" w:rsidRPr="00370A48" w:rsidRDefault="00D5779A" w:rsidP="00F57407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2200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3C6F5E27" w14:textId="77777777" w:rsidR="00D5779A" w:rsidRPr="00370A48" w:rsidRDefault="00D5779A" w:rsidP="00F57407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2400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2AB64"/>
            <w:noWrap/>
            <w:vAlign w:val="center"/>
            <w:hideMark/>
          </w:tcPr>
          <w:p w14:paraId="177BD6D0" w14:textId="77777777" w:rsidR="00D5779A" w:rsidRPr="00370A48" w:rsidRDefault="00D5779A" w:rsidP="00F57407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2600</w:t>
            </w:r>
          </w:p>
        </w:tc>
      </w:tr>
      <w:tr w:rsidR="004F5356" w:rsidRPr="00370A48" w14:paraId="46B69815" w14:textId="77777777" w:rsidTr="00803C75">
        <w:trPr>
          <w:trHeight w:val="255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05AD2AA9" w14:textId="77777777" w:rsidR="00D5779A" w:rsidRPr="00370A48" w:rsidRDefault="00D5779A" w:rsidP="00D5779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 xml:space="preserve">Légsebesség a </w:t>
            </w:r>
            <w:proofErr w:type="spellStart"/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lamellázaton</w:t>
            </w:r>
            <w:proofErr w:type="spellEnd"/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4A487E" w14:textId="77777777" w:rsidR="00D5779A" w:rsidRPr="00370A48" w:rsidRDefault="00D5779A" w:rsidP="00D5779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[m/s]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C0555" w14:textId="77777777" w:rsidR="00D5779A" w:rsidRPr="00370A48" w:rsidRDefault="00D5779A" w:rsidP="00D5779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2,04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55583" w14:textId="77777777" w:rsidR="00D5779A" w:rsidRPr="00370A48" w:rsidRDefault="00D5779A" w:rsidP="00D5779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2,3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E4EF1" w14:textId="77777777" w:rsidR="00D5779A" w:rsidRPr="00370A48" w:rsidRDefault="00D5779A" w:rsidP="00D5779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2,55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750EA" w14:textId="77777777" w:rsidR="00D5779A" w:rsidRPr="00370A48" w:rsidRDefault="00D5779A" w:rsidP="00D5779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2,8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7E0EC" w14:textId="77777777" w:rsidR="00D5779A" w:rsidRPr="00370A48" w:rsidRDefault="00D5779A" w:rsidP="00D5779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3,05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BC953F" w14:textId="77777777" w:rsidR="00D5779A" w:rsidRPr="00370A48" w:rsidRDefault="00D5779A" w:rsidP="00D5779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3,31</w:t>
            </w:r>
          </w:p>
        </w:tc>
      </w:tr>
      <w:tr w:rsidR="004F5356" w:rsidRPr="00370A48" w14:paraId="604B1DBC" w14:textId="77777777" w:rsidTr="00803C75">
        <w:trPr>
          <w:trHeight w:val="255"/>
        </w:trPr>
        <w:tc>
          <w:tcPr>
            <w:tcW w:w="4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65F543C1" w14:textId="77777777" w:rsidR="00D5779A" w:rsidRPr="00370A48" w:rsidRDefault="00D5779A" w:rsidP="00D5779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Hűtőteljesítmény (32/40÷7/13°C)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35330F" w14:textId="77777777" w:rsidR="00D5779A" w:rsidRPr="00370A48" w:rsidRDefault="00D5779A" w:rsidP="00D5779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48829" w14:textId="77777777" w:rsidR="00D5779A" w:rsidRPr="00370A48" w:rsidRDefault="00D5779A" w:rsidP="00D5779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87232" w14:textId="77777777" w:rsidR="00D5779A" w:rsidRPr="00370A48" w:rsidRDefault="00D5779A" w:rsidP="00D5779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1D82F" w14:textId="77777777" w:rsidR="00D5779A" w:rsidRPr="00370A48" w:rsidRDefault="00D5779A" w:rsidP="00D5779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10,5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F4BC1" w14:textId="77777777" w:rsidR="00D5779A" w:rsidRPr="00370A48" w:rsidRDefault="00D5779A" w:rsidP="00D5779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11,2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A0C4C" w14:textId="77777777" w:rsidR="00D5779A" w:rsidRPr="00370A48" w:rsidRDefault="00D5779A" w:rsidP="00D5779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11,9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3689A3" w14:textId="77777777" w:rsidR="00D5779A" w:rsidRPr="00370A48" w:rsidRDefault="00D5779A" w:rsidP="00D5779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12,5</w:t>
            </w:r>
          </w:p>
        </w:tc>
      </w:tr>
      <w:tr w:rsidR="004F5356" w:rsidRPr="00370A48" w14:paraId="1602ED82" w14:textId="77777777" w:rsidTr="00803C75">
        <w:trPr>
          <w:trHeight w:val="255"/>
        </w:trPr>
        <w:tc>
          <w:tcPr>
            <w:tcW w:w="4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3CC0A850" w14:textId="77777777" w:rsidR="00D5779A" w:rsidRPr="00370A48" w:rsidRDefault="00D5779A" w:rsidP="00D5779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Kilépő levegő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05D7EF" w14:textId="77777777" w:rsidR="00D5779A" w:rsidRPr="00370A48" w:rsidRDefault="00D5779A" w:rsidP="00D5779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9C19D" w14:textId="77777777" w:rsidR="00D5779A" w:rsidRPr="00370A48" w:rsidRDefault="00D5779A" w:rsidP="00D5779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17,6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5A369" w14:textId="77777777" w:rsidR="00D5779A" w:rsidRPr="00370A48" w:rsidRDefault="00D5779A" w:rsidP="00D5779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AEB42" w14:textId="77777777" w:rsidR="00D5779A" w:rsidRPr="00370A48" w:rsidRDefault="00D5779A" w:rsidP="00D5779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18,4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FFCF9" w14:textId="77777777" w:rsidR="00D5779A" w:rsidRPr="00370A48" w:rsidRDefault="00D5779A" w:rsidP="00D5779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18,7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8A68F" w14:textId="77777777" w:rsidR="00D5779A" w:rsidRPr="00370A48" w:rsidRDefault="00D5779A" w:rsidP="00D5779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19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FAAE70" w14:textId="77777777" w:rsidR="00D5779A" w:rsidRPr="00370A48" w:rsidRDefault="00D5779A" w:rsidP="00D5779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19,3</w:t>
            </w:r>
          </w:p>
        </w:tc>
      </w:tr>
      <w:tr w:rsidR="004F5356" w:rsidRPr="00370A48" w14:paraId="22767BC0" w14:textId="77777777" w:rsidTr="00803C75">
        <w:trPr>
          <w:trHeight w:val="285"/>
        </w:trPr>
        <w:tc>
          <w:tcPr>
            <w:tcW w:w="4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095E6095" w14:textId="77777777" w:rsidR="00D5779A" w:rsidRPr="00370A48" w:rsidRDefault="00D5779A" w:rsidP="00D5779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ABEB21" w14:textId="77777777" w:rsidR="00D5779A" w:rsidRPr="00370A48" w:rsidRDefault="00D5779A" w:rsidP="00D5779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370A48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810E7" w14:textId="77777777" w:rsidR="00D5779A" w:rsidRPr="00370A48" w:rsidRDefault="00D5779A" w:rsidP="00D5779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1,26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D456E" w14:textId="77777777" w:rsidR="00D5779A" w:rsidRPr="00370A48" w:rsidRDefault="00D5779A" w:rsidP="00D5779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1,37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D9327" w14:textId="77777777" w:rsidR="00D5779A" w:rsidRPr="00370A48" w:rsidRDefault="00D5779A" w:rsidP="00D5779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1,51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34BA9" w14:textId="77777777" w:rsidR="00D5779A" w:rsidRPr="00370A48" w:rsidRDefault="00D5779A" w:rsidP="00D5779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1,62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A5C0C" w14:textId="77777777" w:rsidR="00D5779A" w:rsidRPr="00370A48" w:rsidRDefault="00D5779A" w:rsidP="00D5779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1,69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6A2768" w14:textId="77777777" w:rsidR="00D5779A" w:rsidRPr="00370A48" w:rsidRDefault="00D5779A" w:rsidP="00D5779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1,80</w:t>
            </w:r>
          </w:p>
        </w:tc>
      </w:tr>
      <w:tr w:rsidR="004F5356" w:rsidRPr="00370A48" w14:paraId="3B2E2872" w14:textId="77777777" w:rsidTr="00803C75">
        <w:trPr>
          <w:trHeight w:val="255"/>
        </w:trPr>
        <w:tc>
          <w:tcPr>
            <w:tcW w:w="4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36764CB7" w14:textId="77777777" w:rsidR="00D5779A" w:rsidRPr="00370A48" w:rsidRDefault="00D5779A" w:rsidP="00D5779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Vízoldali nyomásesés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69EBC2" w14:textId="77777777" w:rsidR="00D5779A" w:rsidRPr="00370A48" w:rsidRDefault="00D5779A" w:rsidP="00D5779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6652B" w14:textId="77777777" w:rsidR="00D5779A" w:rsidRPr="00370A48" w:rsidRDefault="00D5779A" w:rsidP="00D5779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3E77B" w14:textId="77777777" w:rsidR="00D5779A" w:rsidRPr="00370A48" w:rsidRDefault="00D5779A" w:rsidP="00D5779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430C0" w14:textId="77777777" w:rsidR="00D5779A" w:rsidRPr="00370A48" w:rsidRDefault="00D5779A" w:rsidP="00D5779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F1223" w14:textId="77777777" w:rsidR="00D5779A" w:rsidRPr="00370A48" w:rsidRDefault="00D5779A" w:rsidP="00D5779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8,6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7A121" w14:textId="77777777" w:rsidR="00D5779A" w:rsidRPr="00370A48" w:rsidRDefault="00D5779A" w:rsidP="00D5779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9,5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DD55B6" w14:textId="77777777" w:rsidR="00D5779A" w:rsidRPr="00370A48" w:rsidRDefault="00D5779A" w:rsidP="00D5779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10,4</w:t>
            </w:r>
          </w:p>
        </w:tc>
      </w:tr>
      <w:tr w:rsidR="004F5356" w:rsidRPr="00370A48" w14:paraId="2BCA7EC1" w14:textId="77777777" w:rsidTr="00803C75">
        <w:trPr>
          <w:trHeight w:val="255"/>
        </w:trPr>
        <w:tc>
          <w:tcPr>
            <w:tcW w:w="4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74D264AB" w14:textId="77777777" w:rsidR="00D5779A" w:rsidRPr="00370A48" w:rsidRDefault="00D5779A" w:rsidP="00D5779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Kondenz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6CEA5C" w14:textId="77777777" w:rsidR="00D5779A" w:rsidRPr="00370A48" w:rsidRDefault="00D5779A" w:rsidP="00D5779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7972C" w14:textId="77777777" w:rsidR="00D5779A" w:rsidRPr="00370A48" w:rsidRDefault="00D5779A" w:rsidP="00D5779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F6554" w14:textId="77777777" w:rsidR="00D5779A" w:rsidRPr="00370A48" w:rsidRDefault="00D5779A" w:rsidP="00D5779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F0209" w14:textId="77777777" w:rsidR="00D5779A" w:rsidRPr="00370A48" w:rsidRDefault="00D5779A" w:rsidP="00D5779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DE7CB" w14:textId="77777777" w:rsidR="00D5779A" w:rsidRPr="00370A48" w:rsidRDefault="00D5779A" w:rsidP="00D5779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4,1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20607" w14:textId="77777777" w:rsidR="00D5779A" w:rsidRPr="00370A48" w:rsidRDefault="00D5779A" w:rsidP="00D5779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4,3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1E059F" w14:textId="77777777" w:rsidR="00D5779A" w:rsidRPr="00370A48" w:rsidRDefault="00D5779A" w:rsidP="00D5779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4,5</w:t>
            </w:r>
          </w:p>
        </w:tc>
      </w:tr>
      <w:tr w:rsidR="004F5356" w:rsidRPr="00370A48" w14:paraId="4AEC5665" w14:textId="77777777" w:rsidTr="00803C75">
        <w:trPr>
          <w:trHeight w:val="270"/>
        </w:trPr>
        <w:tc>
          <w:tcPr>
            <w:tcW w:w="403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126D6B5D" w14:textId="77777777" w:rsidR="00D5779A" w:rsidRPr="00370A48" w:rsidRDefault="00D5779A" w:rsidP="00D5779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Légoldali nyomásesés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C7993" w14:textId="77777777" w:rsidR="00D5779A" w:rsidRPr="00370A48" w:rsidRDefault="00D5779A" w:rsidP="00D5779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0A503" w14:textId="77777777" w:rsidR="00D5779A" w:rsidRPr="00370A48" w:rsidRDefault="00D5779A" w:rsidP="00D5779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48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74F29" w14:textId="77777777" w:rsidR="00D5779A" w:rsidRPr="00370A48" w:rsidRDefault="00D5779A" w:rsidP="00D5779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58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4C776" w14:textId="77777777" w:rsidR="00D5779A" w:rsidRPr="00370A48" w:rsidRDefault="00D5779A" w:rsidP="00D5779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71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4E589" w14:textId="77777777" w:rsidR="00D5779A" w:rsidRPr="00370A48" w:rsidRDefault="00D5779A" w:rsidP="00D5779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84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6B9A5" w14:textId="77777777" w:rsidR="00D5779A" w:rsidRPr="00370A48" w:rsidRDefault="00D5779A" w:rsidP="00D5779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99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CD8F8" w14:textId="77777777" w:rsidR="00D5779A" w:rsidRPr="00370A48" w:rsidRDefault="00D5779A" w:rsidP="00D5779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115</w:t>
            </w:r>
          </w:p>
        </w:tc>
      </w:tr>
    </w:tbl>
    <w:p w14:paraId="67BB3249" w14:textId="77777777" w:rsidR="00D5779A" w:rsidRPr="00370A48" w:rsidRDefault="00D5779A" w:rsidP="00CA5105">
      <w:pPr>
        <w:pStyle w:val="Szvegtrzs2"/>
        <w:spacing w:line="360" w:lineRule="auto"/>
        <w:rPr>
          <w:rFonts w:ascii="Arial" w:eastAsia="Arial Unicode MS" w:hAnsi="Arial" w:cs="Arial"/>
          <w:b/>
          <w:bCs/>
          <w:szCs w:val="20"/>
        </w:rPr>
      </w:pPr>
    </w:p>
    <w:p w14:paraId="193204F2" w14:textId="77777777" w:rsidR="00D5779A" w:rsidRPr="00370A48" w:rsidRDefault="00C13BB5" w:rsidP="00CA5105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370A48">
        <w:rPr>
          <w:rFonts w:ascii="Arial" w:eastAsia="Arial Unicode MS" w:hAnsi="Arial" w:cs="Arial"/>
          <w:b/>
          <w:sz w:val="20"/>
          <w:szCs w:val="20"/>
        </w:rPr>
        <w:lastRenderedPageBreak/>
        <w:t xml:space="preserve">Elpárologtató hőcserélő </w:t>
      </w:r>
      <w:r w:rsidR="00D5779A" w:rsidRPr="00370A48">
        <w:rPr>
          <w:rFonts w:ascii="Arial" w:eastAsia="Arial Unicode MS" w:hAnsi="Arial" w:cs="Arial"/>
          <w:b/>
          <w:sz w:val="20"/>
          <w:szCs w:val="20"/>
        </w:rPr>
        <w:t>(„X” opció)</w:t>
      </w:r>
    </w:p>
    <w:p w14:paraId="2EF48252" w14:textId="77777777" w:rsidR="00D5779A" w:rsidRPr="00370A48" w:rsidRDefault="00D5779A" w:rsidP="00CA5105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70A48">
        <w:rPr>
          <w:rFonts w:ascii="Arial" w:eastAsia="Arial Unicode MS" w:hAnsi="Arial" w:cs="Arial"/>
          <w:sz w:val="20"/>
          <w:szCs w:val="20"/>
        </w:rPr>
        <w:t>Freonnal (R410a) működtetett, rézcsőre húzott alumínium lamellás elpárologtató.</w:t>
      </w:r>
    </w:p>
    <w:p w14:paraId="7538456C" w14:textId="77777777" w:rsidR="00D5779A" w:rsidRPr="00370A48" w:rsidRDefault="00D5779A" w:rsidP="00CA510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70A48">
        <w:rPr>
          <w:rFonts w:ascii="Arial" w:eastAsia="Arial Unicode MS" w:hAnsi="Arial" w:cs="Arial"/>
          <w:sz w:val="20"/>
          <w:szCs w:val="20"/>
        </w:rPr>
        <w:t>Csonkkivezetés a kezelési oldalon</w:t>
      </w:r>
      <w:r w:rsidRPr="00370A48">
        <w:rPr>
          <w:rFonts w:ascii="Arial" w:eastAsia="Arial Unicode MS" w:hAnsi="Arial" w:cs="Arial"/>
          <w:sz w:val="20"/>
          <w:szCs w:val="20"/>
        </w:rPr>
        <w:tab/>
      </w:r>
      <w:r w:rsidRPr="00370A48">
        <w:rPr>
          <w:rFonts w:ascii="Arial" w:eastAsia="Arial Unicode MS" w:hAnsi="Arial" w:cs="Arial"/>
          <w:sz w:val="20"/>
          <w:szCs w:val="20"/>
        </w:rPr>
        <w:tab/>
        <w:t>Ø16/Ø22</w:t>
      </w:r>
    </w:p>
    <w:p w14:paraId="0ACC44F0" w14:textId="77777777" w:rsidR="00D5779A" w:rsidRPr="00370A48" w:rsidRDefault="00D5779A" w:rsidP="00CA510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70A48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Pr="00370A48">
        <w:rPr>
          <w:rFonts w:ascii="Arial" w:eastAsia="Arial Unicode MS" w:hAnsi="Arial" w:cs="Arial"/>
          <w:sz w:val="20"/>
          <w:szCs w:val="20"/>
        </w:rPr>
        <w:tab/>
      </w:r>
      <w:r w:rsidRPr="00370A48">
        <w:rPr>
          <w:rFonts w:ascii="Arial" w:eastAsia="Arial Unicode MS" w:hAnsi="Arial" w:cs="Arial"/>
          <w:sz w:val="20"/>
          <w:szCs w:val="20"/>
        </w:rPr>
        <w:tab/>
      </w:r>
      <w:r w:rsidR="008B7E72" w:rsidRPr="00370A48">
        <w:rPr>
          <w:rFonts w:ascii="Arial" w:eastAsia="Arial Unicode MS" w:hAnsi="Arial" w:cs="Arial"/>
          <w:sz w:val="20"/>
          <w:szCs w:val="20"/>
        </w:rPr>
        <w:t>12</w:t>
      </w:r>
    </w:p>
    <w:p w14:paraId="597D52AC" w14:textId="77777777" w:rsidR="00D5779A" w:rsidRPr="00370A48" w:rsidRDefault="00D5779A" w:rsidP="00CA510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70A48">
        <w:rPr>
          <w:rFonts w:ascii="Arial" w:eastAsia="Arial Unicode MS" w:hAnsi="Arial" w:cs="Arial"/>
          <w:sz w:val="20"/>
          <w:szCs w:val="20"/>
        </w:rPr>
        <w:t>Elpárolgási hőfok.</w:t>
      </w:r>
      <w:r w:rsidRPr="00370A48">
        <w:rPr>
          <w:rFonts w:ascii="Arial" w:eastAsia="Arial Unicode MS" w:hAnsi="Arial" w:cs="Arial"/>
          <w:sz w:val="20"/>
          <w:szCs w:val="20"/>
        </w:rPr>
        <w:tab/>
      </w:r>
      <w:r w:rsidRPr="00370A48">
        <w:rPr>
          <w:rFonts w:ascii="Arial" w:eastAsia="Arial Unicode MS" w:hAnsi="Arial" w:cs="Arial"/>
          <w:sz w:val="20"/>
          <w:szCs w:val="20"/>
        </w:rPr>
        <w:tab/>
        <w:t>+5°C</w:t>
      </w:r>
    </w:p>
    <w:p w14:paraId="37D9861F" w14:textId="77777777" w:rsidR="00D5779A" w:rsidRPr="00370A48" w:rsidRDefault="00D5779A" w:rsidP="00CA510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70A48">
        <w:rPr>
          <w:rFonts w:ascii="Arial" w:eastAsia="Arial Unicode MS" w:hAnsi="Arial" w:cs="Arial"/>
          <w:sz w:val="20"/>
          <w:szCs w:val="20"/>
        </w:rPr>
        <w:t>Beépített fűtőtest:</w:t>
      </w:r>
      <w:r w:rsidRPr="00370A48">
        <w:rPr>
          <w:rFonts w:ascii="Arial" w:eastAsia="Arial Unicode MS" w:hAnsi="Arial" w:cs="Arial"/>
          <w:sz w:val="20"/>
          <w:szCs w:val="20"/>
        </w:rPr>
        <w:tab/>
      </w:r>
      <w:r w:rsidRPr="00370A48">
        <w:rPr>
          <w:rFonts w:ascii="Arial" w:eastAsia="Arial Unicode MS" w:hAnsi="Arial" w:cs="Arial"/>
          <w:sz w:val="20"/>
          <w:szCs w:val="20"/>
        </w:rPr>
        <w:tab/>
        <w:t>FEHU-</w:t>
      </w:r>
      <w:r w:rsidR="008B7E72" w:rsidRPr="00370A48">
        <w:rPr>
          <w:rFonts w:ascii="Arial" w:eastAsia="Arial Unicode MS" w:hAnsi="Arial" w:cs="Arial"/>
          <w:sz w:val="20"/>
          <w:szCs w:val="20"/>
        </w:rPr>
        <w:t>L</w:t>
      </w:r>
      <w:r w:rsidRPr="00370A48">
        <w:rPr>
          <w:rFonts w:ascii="Arial" w:eastAsia="Arial Unicode MS" w:hAnsi="Arial" w:cs="Arial"/>
          <w:sz w:val="20"/>
          <w:szCs w:val="20"/>
        </w:rPr>
        <w:t xml:space="preserve"> 25 X</w:t>
      </w:r>
    </w:p>
    <w:p w14:paraId="2EFB33D8" w14:textId="77777777" w:rsidR="00D66466" w:rsidRPr="00370A48" w:rsidRDefault="00D5779A" w:rsidP="00CA510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70A48">
        <w:rPr>
          <w:rFonts w:ascii="Arial" w:eastAsia="Arial Unicode MS" w:hAnsi="Arial" w:cs="Arial"/>
          <w:sz w:val="20"/>
          <w:szCs w:val="20"/>
        </w:rPr>
        <w:t>Csősorok száma:</w:t>
      </w:r>
      <w:r w:rsidRPr="00370A48">
        <w:rPr>
          <w:rFonts w:ascii="Arial" w:eastAsia="Arial Unicode MS" w:hAnsi="Arial" w:cs="Arial"/>
          <w:sz w:val="20"/>
          <w:szCs w:val="20"/>
        </w:rPr>
        <w:tab/>
      </w:r>
      <w:r w:rsidRPr="00370A48">
        <w:rPr>
          <w:rFonts w:ascii="Arial" w:eastAsia="Arial Unicode MS" w:hAnsi="Arial" w:cs="Arial"/>
          <w:sz w:val="20"/>
          <w:szCs w:val="20"/>
        </w:rPr>
        <w:tab/>
      </w:r>
      <w:r w:rsidR="008B7E72" w:rsidRPr="00370A48">
        <w:rPr>
          <w:rFonts w:ascii="Arial" w:eastAsia="Arial Unicode MS" w:hAnsi="Arial" w:cs="Arial"/>
          <w:sz w:val="20"/>
          <w:szCs w:val="20"/>
        </w:rPr>
        <w:t>3</w:t>
      </w:r>
      <w:r w:rsidRPr="00370A48">
        <w:rPr>
          <w:rFonts w:ascii="Arial" w:eastAsia="Arial Unicode MS" w:hAnsi="Arial" w:cs="Arial"/>
          <w:sz w:val="20"/>
          <w:szCs w:val="20"/>
        </w:rPr>
        <w:t xml:space="preserve"> sor</w:t>
      </w:r>
    </w:p>
    <w:p w14:paraId="7600C47A" w14:textId="77777777" w:rsidR="00D5779A" w:rsidRPr="00370A48" w:rsidRDefault="00D5779A" w:rsidP="00CA510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70A48">
        <w:rPr>
          <w:rFonts w:ascii="Arial" w:eastAsia="Arial Unicode MS" w:hAnsi="Arial" w:cs="Arial"/>
          <w:sz w:val="20"/>
          <w:szCs w:val="20"/>
        </w:rPr>
        <w:t>A hűtés adat</w:t>
      </w:r>
      <w:r w:rsidR="008B7E72" w:rsidRPr="00370A48">
        <w:rPr>
          <w:rFonts w:ascii="Arial" w:eastAsia="Arial Unicode MS" w:hAnsi="Arial" w:cs="Arial"/>
          <w:sz w:val="20"/>
          <w:szCs w:val="20"/>
        </w:rPr>
        <w:t>ai 32°C/40% külső légállapotnál</w:t>
      </w:r>
      <w:r w:rsidR="004F2B6A" w:rsidRPr="00370A48">
        <w:rPr>
          <w:rFonts w:ascii="Arial" w:eastAsia="Arial Unicode MS" w:hAnsi="Arial" w:cs="Arial"/>
          <w:sz w:val="20"/>
          <w:szCs w:val="20"/>
        </w:rPr>
        <w:t>:</w:t>
      </w:r>
    </w:p>
    <w:tbl>
      <w:tblPr>
        <w:tblW w:w="9928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1"/>
        <w:gridCol w:w="728"/>
        <w:gridCol w:w="721"/>
        <w:gridCol w:w="851"/>
        <w:gridCol w:w="992"/>
        <w:gridCol w:w="850"/>
        <w:gridCol w:w="851"/>
        <w:gridCol w:w="1134"/>
      </w:tblGrid>
      <w:tr w:rsidR="004F5356" w:rsidRPr="00370A48" w14:paraId="07F2978D" w14:textId="77777777" w:rsidTr="004F5356">
        <w:trPr>
          <w:trHeight w:val="255"/>
        </w:trPr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167E6273" w14:textId="77777777" w:rsidR="008B7E72" w:rsidRPr="00370A48" w:rsidRDefault="008B7E72" w:rsidP="00F57407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Kezelt légmennyiség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2AB64"/>
            <w:noWrap/>
            <w:vAlign w:val="center"/>
            <w:hideMark/>
          </w:tcPr>
          <w:p w14:paraId="09939F6F" w14:textId="77777777" w:rsidR="008B7E72" w:rsidRPr="00370A48" w:rsidRDefault="008B7E72" w:rsidP="00F57407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[m3/h]</w:t>
            </w:r>
          </w:p>
        </w:tc>
        <w:tc>
          <w:tcPr>
            <w:tcW w:w="72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2AB64"/>
            <w:noWrap/>
            <w:vAlign w:val="center"/>
            <w:hideMark/>
          </w:tcPr>
          <w:p w14:paraId="7F582E00" w14:textId="77777777" w:rsidR="008B7E72" w:rsidRPr="00370A48" w:rsidRDefault="008B7E72" w:rsidP="00F57407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1600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2AB64"/>
            <w:vAlign w:val="center"/>
          </w:tcPr>
          <w:p w14:paraId="74E9BD8B" w14:textId="77777777" w:rsidR="008B7E72" w:rsidRPr="00370A48" w:rsidRDefault="008B7E72" w:rsidP="00F57407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1800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2AB64"/>
            <w:vAlign w:val="center"/>
          </w:tcPr>
          <w:p w14:paraId="46196DF7" w14:textId="77777777" w:rsidR="008B7E72" w:rsidRPr="00370A48" w:rsidRDefault="008B7E72" w:rsidP="00F57407">
            <w:pPr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2AB64"/>
            <w:vAlign w:val="center"/>
          </w:tcPr>
          <w:p w14:paraId="589C68EE" w14:textId="77777777" w:rsidR="008B7E72" w:rsidRPr="00370A48" w:rsidRDefault="008B7E72" w:rsidP="00F57407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2200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2AB64"/>
            <w:vAlign w:val="center"/>
          </w:tcPr>
          <w:p w14:paraId="03726841" w14:textId="77777777" w:rsidR="008B7E72" w:rsidRPr="00370A48" w:rsidRDefault="008B7E72" w:rsidP="00F57407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2400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2AB64"/>
            <w:vAlign w:val="center"/>
          </w:tcPr>
          <w:p w14:paraId="57162768" w14:textId="77777777" w:rsidR="008B7E72" w:rsidRPr="00370A48" w:rsidRDefault="008B7E72" w:rsidP="00F57407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2600</w:t>
            </w:r>
          </w:p>
        </w:tc>
      </w:tr>
      <w:tr w:rsidR="004F5356" w:rsidRPr="00370A48" w14:paraId="362DFF52" w14:textId="77777777" w:rsidTr="004F5356">
        <w:trPr>
          <w:trHeight w:val="255"/>
        </w:trPr>
        <w:tc>
          <w:tcPr>
            <w:tcW w:w="3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00ACBCBD" w14:textId="77777777" w:rsidR="008B7E72" w:rsidRPr="00370A48" w:rsidRDefault="008B7E72" w:rsidP="008B7E7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 xml:space="preserve">Légsebesség a </w:t>
            </w:r>
            <w:proofErr w:type="spellStart"/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lamellázaton</w:t>
            </w:r>
            <w:proofErr w:type="spellEnd"/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D16131" w14:textId="77777777" w:rsidR="008B7E72" w:rsidRPr="00370A48" w:rsidRDefault="008B7E72" w:rsidP="008B7E7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[m/s]</w:t>
            </w:r>
          </w:p>
        </w:tc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AA064" w14:textId="77777777" w:rsidR="008B7E72" w:rsidRPr="00370A48" w:rsidRDefault="008B7E72" w:rsidP="008B7E7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2,12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810FE" w14:textId="77777777" w:rsidR="008B7E72" w:rsidRPr="00370A48" w:rsidRDefault="008B7E72" w:rsidP="008B7E7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2,39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0B2FF" w14:textId="77777777" w:rsidR="008B7E72" w:rsidRPr="00370A48" w:rsidRDefault="008B7E72" w:rsidP="008B7E7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2,65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FA87F" w14:textId="77777777" w:rsidR="008B7E72" w:rsidRPr="00370A48" w:rsidRDefault="008B7E72" w:rsidP="008B7E7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2,92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FCB08" w14:textId="77777777" w:rsidR="008B7E72" w:rsidRPr="00370A48" w:rsidRDefault="008B7E72" w:rsidP="008B7E7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3,19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DCC2E7" w14:textId="77777777" w:rsidR="008B7E72" w:rsidRPr="00370A48" w:rsidRDefault="008B7E72" w:rsidP="008B7E7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3,45</w:t>
            </w:r>
          </w:p>
        </w:tc>
      </w:tr>
      <w:tr w:rsidR="004F5356" w:rsidRPr="00370A48" w14:paraId="7A601CAB" w14:textId="77777777" w:rsidTr="004F5356">
        <w:trPr>
          <w:trHeight w:val="255"/>
        </w:trPr>
        <w:tc>
          <w:tcPr>
            <w:tcW w:w="3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1DA8B9BE" w14:textId="77777777" w:rsidR="008B7E72" w:rsidRPr="00370A48" w:rsidRDefault="008B7E72" w:rsidP="008B7E7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Hűtőteljesítmény (R410a +5°C)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EA7667" w14:textId="77777777" w:rsidR="008B7E72" w:rsidRPr="00370A48" w:rsidRDefault="008B7E72" w:rsidP="008B7E7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D3916" w14:textId="77777777" w:rsidR="008B7E72" w:rsidRPr="00370A48" w:rsidRDefault="008B7E72" w:rsidP="008B7E7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401F1" w14:textId="77777777" w:rsidR="008B7E72" w:rsidRPr="00370A48" w:rsidRDefault="008B7E72" w:rsidP="008B7E7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B6B9F" w14:textId="77777777" w:rsidR="008B7E72" w:rsidRPr="00370A48" w:rsidRDefault="008B7E72" w:rsidP="008B7E7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C69E8" w14:textId="77777777" w:rsidR="008B7E72" w:rsidRPr="00370A48" w:rsidRDefault="008B7E72" w:rsidP="008B7E7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10,4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7DD7E" w14:textId="77777777" w:rsidR="008B7E72" w:rsidRPr="00370A48" w:rsidRDefault="008B7E72" w:rsidP="008B7E7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9207D" w14:textId="77777777" w:rsidR="008B7E72" w:rsidRPr="00370A48" w:rsidRDefault="008B7E72" w:rsidP="008B7E7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11,6</w:t>
            </w:r>
          </w:p>
        </w:tc>
      </w:tr>
      <w:tr w:rsidR="004F5356" w:rsidRPr="00370A48" w14:paraId="2CF7B2D7" w14:textId="77777777" w:rsidTr="004F5356">
        <w:trPr>
          <w:trHeight w:val="255"/>
        </w:trPr>
        <w:tc>
          <w:tcPr>
            <w:tcW w:w="3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5438D457" w14:textId="77777777" w:rsidR="008B7E72" w:rsidRPr="00370A48" w:rsidRDefault="008B7E72" w:rsidP="008B7E7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Kilépő levegő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36F023" w14:textId="77777777" w:rsidR="008B7E72" w:rsidRPr="00370A48" w:rsidRDefault="008B7E72" w:rsidP="008B7E7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74316" w14:textId="77777777" w:rsidR="008B7E72" w:rsidRPr="00370A48" w:rsidRDefault="008B7E72" w:rsidP="008B7E7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17,9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56AB2" w14:textId="77777777" w:rsidR="008B7E72" w:rsidRPr="00370A48" w:rsidRDefault="008B7E72" w:rsidP="008B7E7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18,3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B285A" w14:textId="77777777" w:rsidR="008B7E72" w:rsidRPr="00370A48" w:rsidRDefault="008B7E72" w:rsidP="008B7E7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18,7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7B792" w14:textId="77777777" w:rsidR="008B7E72" w:rsidRPr="00370A48" w:rsidRDefault="008B7E72" w:rsidP="008B7E7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A42B1" w14:textId="77777777" w:rsidR="008B7E72" w:rsidRPr="00370A48" w:rsidRDefault="008B7E72" w:rsidP="008B7E7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19,3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DD544C" w14:textId="77777777" w:rsidR="008B7E72" w:rsidRPr="00370A48" w:rsidRDefault="008B7E72" w:rsidP="008B7E7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19,6</w:t>
            </w:r>
          </w:p>
        </w:tc>
      </w:tr>
      <w:tr w:rsidR="004F5356" w:rsidRPr="00370A48" w14:paraId="4B45250E" w14:textId="77777777" w:rsidTr="004F5356">
        <w:trPr>
          <w:trHeight w:val="255"/>
        </w:trPr>
        <w:tc>
          <w:tcPr>
            <w:tcW w:w="3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3594A3AB" w14:textId="77777777" w:rsidR="008B7E72" w:rsidRPr="00370A48" w:rsidRDefault="008B7E72" w:rsidP="008B7E7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57AE7D" w14:textId="77777777" w:rsidR="008B7E72" w:rsidRPr="00370A48" w:rsidRDefault="008B7E72" w:rsidP="008B7E7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DC34F" w14:textId="77777777" w:rsidR="008B7E72" w:rsidRPr="00370A48" w:rsidRDefault="008B7E72" w:rsidP="008B7E7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203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A75A2" w14:textId="77777777" w:rsidR="008B7E72" w:rsidRPr="00370A48" w:rsidRDefault="008B7E72" w:rsidP="008B7E7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217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F89B6" w14:textId="77777777" w:rsidR="008B7E72" w:rsidRPr="00370A48" w:rsidRDefault="008B7E72" w:rsidP="008B7E7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235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2FE5B" w14:textId="77777777" w:rsidR="008B7E72" w:rsidRPr="00370A48" w:rsidRDefault="008B7E72" w:rsidP="008B7E7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251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4D0FB" w14:textId="77777777" w:rsidR="008B7E72" w:rsidRPr="00370A48" w:rsidRDefault="008B7E72" w:rsidP="008B7E7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266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522AE9" w14:textId="77777777" w:rsidR="008B7E72" w:rsidRPr="00370A48" w:rsidRDefault="008B7E72" w:rsidP="008B7E7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280</w:t>
            </w:r>
          </w:p>
        </w:tc>
      </w:tr>
      <w:tr w:rsidR="004F5356" w:rsidRPr="00370A48" w14:paraId="514E0130" w14:textId="77777777" w:rsidTr="004F5356">
        <w:trPr>
          <w:trHeight w:val="255"/>
        </w:trPr>
        <w:tc>
          <w:tcPr>
            <w:tcW w:w="3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36AB5FF4" w14:textId="77777777" w:rsidR="008B7E72" w:rsidRPr="00370A48" w:rsidRDefault="008B7E72" w:rsidP="008B7E7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Kondenz</w:t>
            </w:r>
            <w:proofErr w:type="spellEnd"/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8CF39F" w14:textId="77777777" w:rsidR="008B7E72" w:rsidRPr="00370A48" w:rsidRDefault="008B7E72" w:rsidP="008B7E7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B0EC1" w14:textId="77777777" w:rsidR="008B7E72" w:rsidRPr="00370A48" w:rsidRDefault="008B7E72" w:rsidP="008B7E7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1BC7C" w14:textId="77777777" w:rsidR="008B7E72" w:rsidRPr="00370A48" w:rsidRDefault="008B7E72" w:rsidP="008B7E7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8A7A2" w14:textId="77777777" w:rsidR="008B7E72" w:rsidRPr="00370A48" w:rsidRDefault="008B7E72" w:rsidP="008B7E7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3A95F" w14:textId="77777777" w:rsidR="008B7E72" w:rsidRPr="00370A48" w:rsidRDefault="008B7E72" w:rsidP="008B7E7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59235" w14:textId="77777777" w:rsidR="008B7E72" w:rsidRPr="00370A48" w:rsidRDefault="008B7E72" w:rsidP="008B7E7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16B5ED" w14:textId="77777777" w:rsidR="008B7E72" w:rsidRPr="00370A48" w:rsidRDefault="008B7E72" w:rsidP="008B7E7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4,9</w:t>
            </w:r>
          </w:p>
        </w:tc>
      </w:tr>
      <w:tr w:rsidR="004F5356" w:rsidRPr="00370A48" w14:paraId="23622755" w14:textId="77777777" w:rsidTr="004F5356">
        <w:trPr>
          <w:trHeight w:val="270"/>
        </w:trPr>
        <w:tc>
          <w:tcPr>
            <w:tcW w:w="3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38908234" w14:textId="77777777" w:rsidR="008B7E72" w:rsidRPr="00370A48" w:rsidRDefault="008B7E72" w:rsidP="008B7E7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Légoldali nyomásesés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DFD0B8" w14:textId="77777777" w:rsidR="008B7E72" w:rsidRPr="00370A48" w:rsidRDefault="008B7E72" w:rsidP="008B7E7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72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6F5CB" w14:textId="77777777" w:rsidR="008B7E72" w:rsidRPr="00370A48" w:rsidRDefault="008B7E72" w:rsidP="008B7E7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41,0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02324" w14:textId="77777777" w:rsidR="008B7E72" w:rsidRPr="00370A48" w:rsidRDefault="008B7E72" w:rsidP="008B7E7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49,0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11756" w14:textId="77777777" w:rsidR="008B7E72" w:rsidRPr="00370A48" w:rsidRDefault="008B7E72" w:rsidP="008B7E7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91071" w14:textId="77777777" w:rsidR="008B7E72" w:rsidRPr="00370A48" w:rsidRDefault="008B7E72" w:rsidP="008B7E7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72,0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87C7F" w14:textId="77777777" w:rsidR="008B7E72" w:rsidRPr="00370A48" w:rsidRDefault="008B7E72" w:rsidP="008B7E7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84,0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ECC583" w14:textId="77777777" w:rsidR="008B7E72" w:rsidRPr="00370A48" w:rsidRDefault="008B7E72" w:rsidP="008B7E7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sz w:val="20"/>
                <w:szCs w:val="20"/>
              </w:rPr>
              <w:t>98,0</w:t>
            </w:r>
          </w:p>
        </w:tc>
      </w:tr>
    </w:tbl>
    <w:p w14:paraId="078B9B5C" w14:textId="77777777" w:rsidR="00D5779A" w:rsidRPr="00370A48" w:rsidRDefault="00D5779A" w:rsidP="00CA5105">
      <w:pPr>
        <w:pStyle w:val="Szvegtrzs2"/>
        <w:spacing w:line="360" w:lineRule="auto"/>
        <w:rPr>
          <w:rFonts w:ascii="Arial" w:eastAsia="Arial Unicode MS" w:hAnsi="Arial" w:cs="Arial"/>
          <w:b/>
          <w:bCs/>
          <w:szCs w:val="20"/>
        </w:rPr>
      </w:pPr>
    </w:p>
    <w:p w14:paraId="11D3C3BC" w14:textId="77777777" w:rsidR="008B7E72" w:rsidRPr="00370A48" w:rsidRDefault="008B7E72" w:rsidP="00CA5105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370A48">
        <w:rPr>
          <w:rFonts w:ascii="Arial" w:eastAsia="Arial Unicode MS" w:hAnsi="Arial" w:cs="Arial"/>
          <w:b/>
          <w:sz w:val="20"/>
          <w:szCs w:val="20"/>
        </w:rPr>
        <w:t>Reverzibilis CDX hőcserélő hűtőként („Y” opció)</w:t>
      </w:r>
    </w:p>
    <w:p w14:paraId="0408B654" w14:textId="77777777" w:rsidR="008B7E72" w:rsidRPr="00370A48" w:rsidRDefault="008B7E72" w:rsidP="00CA5105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70A48">
        <w:rPr>
          <w:rFonts w:ascii="Arial" w:eastAsia="Arial Unicode MS" w:hAnsi="Arial" w:cs="Arial"/>
          <w:sz w:val="20"/>
          <w:szCs w:val="20"/>
        </w:rPr>
        <w:t>Freonnal (R410a) működtetett, rézcsőre húzott alumínium lamellás elpárologtató.</w:t>
      </w:r>
    </w:p>
    <w:p w14:paraId="5D475C60" w14:textId="77777777" w:rsidR="008B7E72" w:rsidRPr="00370A48" w:rsidRDefault="008B7E72" w:rsidP="00CA510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70A48">
        <w:rPr>
          <w:rFonts w:ascii="Arial" w:eastAsia="Arial Unicode MS" w:hAnsi="Arial" w:cs="Arial"/>
          <w:sz w:val="20"/>
          <w:szCs w:val="20"/>
        </w:rPr>
        <w:t>Csonkkivezetés a kezelési oldalon</w:t>
      </w:r>
      <w:r w:rsidRPr="00370A48">
        <w:rPr>
          <w:rFonts w:ascii="Arial" w:eastAsia="Arial Unicode MS" w:hAnsi="Arial" w:cs="Arial"/>
          <w:sz w:val="20"/>
          <w:szCs w:val="20"/>
        </w:rPr>
        <w:tab/>
      </w:r>
      <w:r w:rsidRPr="00370A48">
        <w:rPr>
          <w:rFonts w:ascii="Arial" w:eastAsia="Arial Unicode MS" w:hAnsi="Arial" w:cs="Arial"/>
          <w:sz w:val="20"/>
          <w:szCs w:val="20"/>
        </w:rPr>
        <w:tab/>
        <w:t>Ø16/Ø22</w:t>
      </w:r>
    </w:p>
    <w:p w14:paraId="15AFC0FE" w14:textId="77777777" w:rsidR="008B7E72" w:rsidRPr="00370A48" w:rsidRDefault="008B7E72" w:rsidP="00CA510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70A48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Pr="00370A48">
        <w:rPr>
          <w:rFonts w:ascii="Arial" w:eastAsia="Arial Unicode MS" w:hAnsi="Arial" w:cs="Arial"/>
          <w:sz w:val="20"/>
          <w:szCs w:val="20"/>
        </w:rPr>
        <w:tab/>
      </w:r>
      <w:r w:rsidRPr="00370A48">
        <w:rPr>
          <w:rFonts w:ascii="Arial" w:eastAsia="Arial Unicode MS" w:hAnsi="Arial" w:cs="Arial"/>
          <w:sz w:val="20"/>
          <w:szCs w:val="20"/>
        </w:rPr>
        <w:tab/>
        <w:t>18</w:t>
      </w:r>
    </w:p>
    <w:p w14:paraId="128B9C41" w14:textId="77777777" w:rsidR="008B7E72" w:rsidRPr="00370A48" w:rsidRDefault="008B7E72" w:rsidP="00CA510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70A48">
        <w:rPr>
          <w:rFonts w:ascii="Arial" w:eastAsia="Arial Unicode MS" w:hAnsi="Arial" w:cs="Arial"/>
          <w:sz w:val="20"/>
          <w:szCs w:val="20"/>
        </w:rPr>
        <w:t>Elpárolgási hőfok.</w:t>
      </w:r>
      <w:r w:rsidRPr="00370A48">
        <w:rPr>
          <w:rFonts w:ascii="Arial" w:eastAsia="Arial Unicode MS" w:hAnsi="Arial" w:cs="Arial"/>
          <w:sz w:val="20"/>
          <w:szCs w:val="20"/>
        </w:rPr>
        <w:tab/>
      </w:r>
      <w:r w:rsidRPr="00370A48">
        <w:rPr>
          <w:rFonts w:ascii="Arial" w:eastAsia="Arial Unicode MS" w:hAnsi="Arial" w:cs="Arial"/>
          <w:sz w:val="20"/>
          <w:szCs w:val="20"/>
        </w:rPr>
        <w:tab/>
        <w:t>+5°C</w:t>
      </w:r>
    </w:p>
    <w:p w14:paraId="10F62423" w14:textId="77777777" w:rsidR="008B7E72" w:rsidRPr="00370A48" w:rsidRDefault="008B7E72" w:rsidP="00CA510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70A48">
        <w:rPr>
          <w:rFonts w:ascii="Arial" w:eastAsia="Arial Unicode MS" w:hAnsi="Arial" w:cs="Arial"/>
          <w:sz w:val="20"/>
          <w:szCs w:val="20"/>
        </w:rPr>
        <w:t>Beépített fűtőtest:</w:t>
      </w:r>
      <w:r w:rsidRPr="00370A48">
        <w:rPr>
          <w:rFonts w:ascii="Arial" w:eastAsia="Arial Unicode MS" w:hAnsi="Arial" w:cs="Arial"/>
          <w:sz w:val="20"/>
          <w:szCs w:val="20"/>
        </w:rPr>
        <w:tab/>
      </w:r>
      <w:r w:rsidRPr="00370A48">
        <w:rPr>
          <w:rFonts w:ascii="Arial" w:eastAsia="Arial Unicode MS" w:hAnsi="Arial" w:cs="Arial"/>
          <w:sz w:val="20"/>
          <w:szCs w:val="20"/>
        </w:rPr>
        <w:tab/>
        <w:t xml:space="preserve"> FEHU-L 25 CDX</w:t>
      </w:r>
    </w:p>
    <w:p w14:paraId="4DD500DF" w14:textId="77777777" w:rsidR="001B4042" w:rsidRPr="00370A48" w:rsidRDefault="008B7E72" w:rsidP="00CA510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70A48">
        <w:rPr>
          <w:rFonts w:ascii="Arial" w:eastAsia="Arial Unicode MS" w:hAnsi="Arial" w:cs="Arial"/>
          <w:sz w:val="20"/>
          <w:szCs w:val="20"/>
        </w:rPr>
        <w:t>Csősorok száma:</w:t>
      </w:r>
      <w:r w:rsidRPr="00370A48">
        <w:rPr>
          <w:rFonts w:ascii="Arial" w:eastAsia="Arial Unicode MS" w:hAnsi="Arial" w:cs="Arial"/>
          <w:sz w:val="20"/>
          <w:szCs w:val="20"/>
        </w:rPr>
        <w:tab/>
      </w:r>
      <w:r w:rsidRPr="00370A48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7F8F40A7" w14:textId="77777777" w:rsidR="004F2B6A" w:rsidRPr="00370A48" w:rsidRDefault="008B7E72" w:rsidP="00CA510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70A48">
        <w:rPr>
          <w:rFonts w:ascii="Arial" w:eastAsia="Arial Unicode MS" w:hAnsi="Arial" w:cs="Arial"/>
          <w:sz w:val="20"/>
          <w:szCs w:val="20"/>
        </w:rPr>
        <w:t>A hűtés adatai 32°C/40% külső légállapotnál, hővisszanyerővel:</w:t>
      </w:r>
    </w:p>
    <w:tbl>
      <w:tblPr>
        <w:tblW w:w="99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89"/>
        <w:gridCol w:w="960"/>
        <w:gridCol w:w="866"/>
        <w:gridCol w:w="933"/>
        <w:gridCol w:w="910"/>
        <w:gridCol w:w="992"/>
        <w:gridCol w:w="851"/>
        <w:gridCol w:w="992"/>
      </w:tblGrid>
      <w:tr w:rsidR="00803C75" w:rsidRPr="00370A48" w14:paraId="64EB69AA" w14:textId="77777777" w:rsidTr="00803C75">
        <w:trPr>
          <w:trHeight w:val="300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35B0381C" w14:textId="77777777" w:rsidR="008B7E72" w:rsidRPr="00370A48" w:rsidRDefault="008B7E72" w:rsidP="008B7E72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Kezelt légmennyiség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2AB64"/>
            <w:noWrap/>
            <w:vAlign w:val="center"/>
            <w:hideMark/>
          </w:tcPr>
          <w:p w14:paraId="44656450" w14:textId="77777777" w:rsidR="008B7E72" w:rsidRPr="00370A48" w:rsidRDefault="008B7E72" w:rsidP="008B7E72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[m3/h]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00C61840" w14:textId="77777777" w:rsidR="008B7E72" w:rsidRPr="00370A48" w:rsidRDefault="008B7E72" w:rsidP="008B7E72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1600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4A9CF1CB" w14:textId="77777777" w:rsidR="008B7E72" w:rsidRPr="00370A48" w:rsidRDefault="008B7E72" w:rsidP="008B7E72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1800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01F4C87A" w14:textId="77777777" w:rsidR="008B7E72" w:rsidRPr="00370A48" w:rsidRDefault="008B7E72" w:rsidP="008B7E72">
            <w:pPr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26BB9317" w14:textId="77777777" w:rsidR="008B7E72" w:rsidRPr="00370A48" w:rsidRDefault="008B7E72" w:rsidP="008B7E72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050697A1" w14:textId="77777777" w:rsidR="008B7E72" w:rsidRPr="00370A48" w:rsidRDefault="008B7E72" w:rsidP="008B7E72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68F39D6E" w14:textId="77777777" w:rsidR="008B7E72" w:rsidRPr="00370A48" w:rsidRDefault="008B7E72" w:rsidP="008B7E72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2600</w:t>
            </w:r>
          </w:p>
        </w:tc>
      </w:tr>
      <w:tr w:rsidR="00803C75" w:rsidRPr="00370A48" w14:paraId="59AF77E9" w14:textId="77777777" w:rsidTr="00803C75">
        <w:trPr>
          <w:trHeight w:val="300"/>
        </w:trPr>
        <w:tc>
          <w:tcPr>
            <w:tcW w:w="34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36417D65" w14:textId="77777777" w:rsidR="008B7E72" w:rsidRPr="00370A48" w:rsidRDefault="008B7E72" w:rsidP="008B7E72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Hűtő teljesítmény*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744EFB" w14:textId="77777777" w:rsidR="008B7E72" w:rsidRPr="00370A48" w:rsidRDefault="008B7E72" w:rsidP="008B7E72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6AB01" w14:textId="77777777" w:rsidR="008B7E72" w:rsidRPr="00370A48" w:rsidRDefault="008B7E72" w:rsidP="008B7E72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13,3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B2B90" w14:textId="77777777" w:rsidR="008B7E72" w:rsidRPr="00370A48" w:rsidRDefault="008B7E72" w:rsidP="008B7E72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14,3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32A3A" w14:textId="77777777" w:rsidR="008B7E72" w:rsidRPr="00370A48" w:rsidRDefault="008B7E72" w:rsidP="008B7E72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7B0BD" w14:textId="77777777" w:rsidR="008B7E72" w:rsidRPr="00370A48" w:rsidRDefault="008B7E72" w:rsidP="008B7E72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408F2" w14:textId="77777777" w:rsidR="008B7E72" w:rsidRPr="00370A48" w:rsidRDefault="008B7E72" w:rsidP="008B7E72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7EDEE" w14:textId="77777777" w:rsidR="008B7E72" w:rsidRPr="00370A48" w:rsidRDefault="008B7E72" w:rsidP="008B7E72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18,1</w:t>
            </w:r>
          </w:p>
        </w:tc>
      </w:tr>
      <w:tr w:rsidR="00803C75" w:rsidRPr="00370A48" w14:paraId="0D53C5F6" w14:textId="77777777" w:rsidTr="00803C75">
        <w:trPr>
          <w:trHeight w:val="31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  <w:hideMark/>
          </w:tcPr>
          <w:p w14:paraId="3B981C2D" w14:textId="77777777" w:rsidR="008B7E72" w:rsidRPr="00370A48" w:rsidRDefault="008B7E72" w:rsidP="008B7E72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Kilépő levegő hőfok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7DBEB7" w14:textId="77777777" w:rsidR="008B7E72" w:rsidRPr="00370A48" w:rsidRDefault="008B7E72" w:rsidP="008B7E72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[°C]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A608D" w14:textId="77777777" w:rsidR="008B7E72" w:rsidRPr="00370A48" w:rsidRDefault="008B7E72" w:rsidP="008B7E72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15,7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6D48B" w14:textId="77777777" w:rsidR="008B7E72" w:rsidRPr="00370A48" w:rsidRDefault="008B7E72" w:rsidP="008B7E72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16,3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4B1BC" w14:textId="77777777" w:rsidR="008B7E72" w:rsidRPr="00370A48" w:rsidRDefault="008B7E72" w:rsidP="008B7E72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35FF3" w14:textId="77777777" w:rsidR="008B7E72" w:rsidRPr="00370A48" w:rsidRDefault="008B7E72" w:rsidP="008B7E72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17,3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4C146" w14:textId="77777777" w:rsidR="008B7E72" w:rsidRPr="00370A48" w:rsidRDefault="008B7E72" w:rsidP="008B7E72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765A8" w14:textId="77777777" w:rsidR="008B7E72" w:rsidRPr="00370A48" w:rsidRDefault="008B7E72" w:rsidP="008B7E72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18,1</w:t>
            </w:r>
          </w:p>
        </w:tc>
      </w:tr>
      <w:tr w:rsidR="00803C75" w:rsidRPr="00370A48" w14:paraId="1298593E" w14:textId="77777777" w:rsidTr="00803C75">
        <w:trPr>
          <w:trHeight w:val="300"/>
        </w:trPr>
        <w:tc>
          <w:tcPr>
            <w:tcW w:w="3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61DE1F5E" w14:textId="77777777" w:rsidR="008B7E72" w:rsidRPr="00370A48" w:rsidRDefault="008B7E72" w:rsidP="008B7E72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Közegmennyiség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665169" w14:textId="77777777" w:rsidR="008B7E72" w:rsidRPr="00370A48" w:rsidRDefault="008B7E72" w:rsidP="008B7E72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[kg/h]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DF113" w14:textId="77777777" w:rsidR="008B7E72" w:rsidRPr="00370A48" w:rsidRDefault="008B7E72" w:rsidP="008B7E72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319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64E20" w14:textId="77777777" w:rsidR="008B7E72" w:rsidRPr="00370A48" w:rsidRDefault="008B7E72" w:rsidP="008B7E72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346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014F0" w14:textId="77777777" w:rsidR="008B7E72" w:rsidRPr="00370A48" w:rsidRDefault="008B7E72" w:rsidP="008B7E72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029EF" w14:textId="77777777" w:rsidR="008B7E72" w:rsidRPr="00370A48" w:rsidRDefault="008B7E72" w:rsidP="008B7E72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57B48" w14:textId="77777777" w:rsidR="008B7E72" w:rsidRPr="00370A48" w:rsidRDefault="008B7E72" w:rsidP="008B7E72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7619B" w14:textId="77777777" w:rsidR="008B7E72" w:rsidRPr="00370A48" w:rsidRDefault="008B7E72" w:rsidP="008B7E72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436</w:t>
            </w:r>
          </w:p>
        </w:tc>
      </w:tr>
      <w:tr w:rsidR="00803C75" w:rsidRPr="00370A48" w14:paraId="1D9D87BB" w14:textId="77777777" w:rsidTr="00803C75">
        <w:trPr>
          <w:trHeight w:val="300"/>
        </w:trPr>
        <w:tc>
          <w:tcPr>
            <w:tcW w:w="3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79A46282" w14:textId="77777777" w:rsidR="008B7E72" w:rsidRPr="00370A48" w:rsidRDefault="008B7E72" w:rsidP="008B7E72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Folyadékoldali nyomásesés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63FDE7" w14:textId="77777777" w:rsidR="008B7E72" w:rsidRPr="00370A48" w:rsidRDefault="008B7E72" w:rsidP="008B7E72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[kPa]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05751" w14:textId="77777777" w:rsidR="008B7E72" w:rsidRPr="00370A48" w:rsidRDefault="008B7E72" w:rsidP="008B7E72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41,9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29472" w14:textId="77777777" w:rsidR="008B7E72" w:rsidRPr="00370A48" w:rsidRDefault="008B7E72" w:rsidP="008B7E72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46,7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5A0F9" w14:textId="77777777" w:rsidR="008B7E72" w:rsidRPr="00370A48" w:rsidRDefault="008B7E72" w:rsidP="008B7E72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57,6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D35D8" w14:textId="77777777" w:rsidR="008B7E72" w:rsidRPr="00370A48" w:rsidRDefault="008B7E72" w:rsidP="008B7E72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65,7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75A96" w14:textId="77777777" w:rsidR="008B7E72" w:rsidRPr="00370A48" w:rsidRDefault="008B7E72" w:rsidP="008B7E72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B1266" w14:textId="77777777" w:rsidR="008B7E72" w:rsidRPr="00370A48" w:rsidRDefault="008B7E72" w:rsidP="008B7E72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82,1</w:t>
            </w:r>
          </w:p>
        </w:tc>
      </w:tr>
      <w:tr w:rsidR="00803C75" w:rsidRPr="00370A48" w14:paraId="57B21E26" w14:textId="77777777" w:rsidTr="00803C75">
        <w:trPr>
          <w:trHeight w:val="300"/>
        </w:trPr>
        <w:tc>
          <w:tcPr>
            <w:tcW w:w="3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3F6CDF02" w14:textId="77777777" w:rsidR="008B7E72" w:rsidRPr="00370A48" w:rsidRDefault="008B7E72" w:rsidP="008B7E72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Légoldali ellenállás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B433E8" w14:textId="77777777" w:rsidR="008B7E72" w:rsidRPr="00370A48" w:rsidRDefault="008B7E72" w:rsidP="008B7E72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[Pa]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81F7F" w14:textId="77777777" w:rsidR="008B7E72" w:rsidRPr="00370A48" w:rsidRDefault="008B7E72" w:rsidP="008B7E72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52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D51A1" w14:textId="77777777" w:rsidR="008B7E72" w:rsidRPr="00370A48" w:rsidRDefault="008B7E72" w:rsidP="008B7E72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63,0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18F7C" w14:textId="77777777" w:rsidR="008B7E72" w:rsidRPr="00370A48" w:rsidRDefault="008B7E72" w:rsidP="008B7E72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A8DF3" w14:textId="77777777" w:rsidR="008B7E72" w:rsidRPr="00370A48" w:rsidRDefault="008B7E72" w:rsidP="008B7E72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91,0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4472C" w14:textId="77777777" w:rsidR="008B7E72" w:rsidRPr="00370A48" w:rsidRDefault="008B7E72" w:rsidP="008B7E72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106,0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B16B0" w14:textId="77777777" w:rsidR="008B7E72" w:rsidRPr="00370A48" w:rsidRDefault="008B7E72" w:rsidP="008B7E72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123</w:t>
            </w:r>
          </w:p>
        </w:tc>
      </w:tr>
      <w:tr w:rsidR="00803C75" w:rsidRPr="00370A48" w14:paraId="04381412" w14:textId="77777777" w:rsidTr="00803C75">
        <w:trPr>
          <w:trHeight w:val="300"/>
        </w:trPr>
        <w:tc>
          <w:tcPr>
            <w:tcW w:w="3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673B8B31" w14:textId="77777777" w:rsidR="008B7E72" w:rsidRPr="00370A48" w:rsidRDefault="008B7E72" w:rsidP="008B7E72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Kondenzátum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57CC83" w14:textId="77777777" w:rsidR="008B7E72" w:rsidRPr="00370A48" w:rsidRDefault="008B7E72" w:rsidP="008B7E72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[kg/h]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DA524" w14:textId="77777777" w:rsidR="008B7E72" w:rsidRPr="00370A48" w:rsidRDefault="008B7E72" w:rsidP="008B7E72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6,2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5311E" w14:textId="77777777" w:rsidR="008B7E72" w:rsidRPr="00370A48" w:rsidRDefault="008B7E72" w:rsidP="008B7E72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6,6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A19FA" w14:textId="77777777" w:rsidR="008B7E72" w:rsidRPr="00370A48" w:rsidRDefault="008B7E72" w:rsidP="008B7E72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349A4" w14:textId="77777777" w:rsidR="008B7E72" w:rsidRPr="00370A48" w:rsidRDefault="008B7E72" w:rsidP="008B7E72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CC670" w14:textId="77777777" w:rsidR="008B7E72" w:rsidRPr="00370A48" w:rsidRDefault="008B7E72" w:rsidP="008B7E72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57074" w14:textId="77777777" w:rsidR="008B7E72" w:rsidRPr="00370A48" w:rsidRDefault="008B7E72" w:rsidP="008B7E72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70A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8,2</w:t>
            </w:r>
          </w:p>
        </w:tc>
      </w:tr>
    </w:tbl>
    <w:p w14:paraId="7666A8D0" w14:textId="77777777" w:rsidR="008B7E72" w:rsidRPr="00370A48" w:rsidRDefault="008B7E72" w:rsidP="00CA5105">
      <w:pPr>
        <w:pStyle w:val="Elem"/>
        <w:spacing w:before="120" w:line="360" w:lineRule="auto"/>
        <w:ind w:left="0" w:firstLine="0"/>
        <w:rPr>
          <w:rFonts w:ascii="Arial" w:eastAsia="Arial Unicode MS" w:hAnsi="Arial" w:cs="Arial"/>
          <w:sz w:val="20"/>
          <w:szCs w:val="20"/>
        </w:rPr>
      </w:pPr>
      <w:r w:rsidRPr="00370A48">
        <w:rPr>
          <w:rFonts w:ascii="Arial" w:eastAsia="Arial Unicode MS" w:hAnsi="Arial" w:cs="Arial"/>
          <w:sz w:val="20"/>
          <w:szCs w:val="20"/>
        </w:rPr>
        <w:t>*- az adat a hőcserélő teljesítőképességére utal, amennyiben a kompresszor teljesítménye elegendő.</w:t>
      </w:r>
    </w:p>
    <w:p w14:paraId="5B672F31" w14:textId="77777777" w:rsidR="008B7E72" w:rsidRPr="00370A48" w:rsidRDefault="008B7E72" w:rsidP="00CA5105">
      <w:pPr>
        <w:pStyle w:val="Szvegtrzs2"/>
        <w:spacing w:line="360" w:lineRule="auto"/>
        <w:rPr>
          <w:rFonts w:ascii="Arial" w:eastAsia="Arial Unicode MS" w:hAnsi="Arial" w:cs="Arial"/>
          <w:b/>
          <w:bCs/>
          <w:szCs w:val="20"/>
        </w:rPr>
      </w:pPr>
    </w:p>
    <w:p w14:paraId="208A5FEA" w14:textId="77777777" w:rsidR="00D66466" w:rsidRPr="00370A48" w:rsidRDefault="00D66466" w:rsidP="00CA5105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778E6A2C" w14:textId="77777777" w:rsidR="00CA5105" w:rsidRPr="00370A48" w:rsidRDefault="00CA5105" w:rsidP="00CA5105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2D8C15D8" w14:textId="77777777" w:rsidR="00CA5105" w:rsidRPr="00370A48" w:rsidRDefault="00CA5105" w:rsidP="00CA5105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722EBCAF" w14:textId="77777777" w:rsidR="00CA5105" w:rsidRPr="00370A48" w:rsidRDefault="00CA5105" w:rsidP="00CA5105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06096EC7" w14:textId="77777777" w:rsidR="00CA5105" w:rsidRPr="00370A48" w:rsidRDefault="00CA5105" w:rsidP="00CA5105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32EB7CAB" w14:textId="77777777" w:rsidR="00D66466" w:rsidRPr="00370A48" w:rsidRDefault="00D66466" w:rsidP="00CA5105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0F1A84B1" w14:textId="77777777" w:rsidR="00D66466" w:rsidRPr="00370A48" w:rsidRDefault="00D66466" w:rsidP="00CA5105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0761223E" w14:textId="77777777" w:rsidR="00D66466" w:rsidRPr="00370A48" w:rsidRDefault="00D66466" w:rsidP="00CA5105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346B50E2" w14:textId="77777777" w:rsidR="008B7E72" w:rsidRPr="00370A48" w:rsidRDefault="004F2B6A" w:rsidP="00CA5105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370A48">
        <w:rPr>
          <w:rFonts w:ascii="Arial" w:eastAsia="Arial Unicode MS" w:hAnsi="Arial" w:cs="Arial"/>
          <w:b/>
          <w:sz w:val="20"/>
          <w:szCs w:val="20"/>
        </w:rPr>
        <w:t>ECODESIGN (2018) értékelés</w:t>
      </w:r>
    </w:p>
    <w:tbl>
      <w:tblPr>
        <w:tblW w:w="999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5"/>
        <w:gridCol w:w="687"/>
        <w:gridCol w:w="3119"/>
        <w:gridCol w:w="1039"/>
        <w:gridCol w:w="674"/>
        <w:gridCol w:w="799"/>
        <w:gridCol w:w="708"/>
        <w:gridCol w:w="694"/>
        <w:gridCol w:w="886"/>
        <w:gridCol w:w="977"/>
      </w:tblGrid>
      <w:tr w:rsidR="00C84B0A" w:rsidRPr="00370A48" w14:paraId="4EBC556E" w14:textId="77777777" w:rsidTr="00315268">
        <w:trPr>
          <w:trHeight w:val="345"/>
        </w:trPr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D2AB64"/>
            <w:noWrap/>
            <w:vAlign w:val="bottom"/>
            <w:hideMark/>
          </w:tcPr>
          <w:p w14:paraId="140AB5F6" w14:textId="77777777" w:rsidR="006C3913" w:rsidRPr="00370A48" w:rsidRDefault="006C3913" w:rsidP="0031526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D2AB64"/>
            <w:noWrap/>
            <w:vAlign w:val="bottom"/>
            <w:hideMark/>
          </w:tcPr>
          <w:p w14:paraId="79F35942" w14:textId="77777777" w:rsidR="006C3913" w:rsidRPr="00370A48" w:rsidRDefault="006C3913" w:rsidP="0031526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07B43057" w14:textId="77777777" w:rsidR="006C3913" w:rsidRPr="00370A48" w:rsidRDefault="006C3913" w:rsidP="003152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A48">
              <w:rPr>
                <w:rFonts w:ascii="Arial" w:hAnsi="Arial" w:cs="Arial"/>
                <w:color w:val="000000"/>
                <w:sz w:val="22"/>
                <w:szCs w:val="22"/>
              </w:rPr>
              <w:t>Kezelt légmennyiség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26AF3AB8" w14:textId="77777777" w:rsidR="006C3913" w:rsidRPr="00370A48" w:rsidRDefault="006C3913" w:rsidP="0031526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A48">
              <w:rPr>
                <w:rFonts w:ascii="Arial" w:hAnsi="Arial" w:cs="Arial"/>
                <w:color w:val="000000"/>
                <w:sz w:val="22"/>
                <w:szCs w:val="22"/>
              </w:rPr>
              <w:t>[m3/h]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2B6C78C4" w14:textId="77777777" w:rsidR="006C3913" w:rsidRPr="00370A48" w:rsidRDefault="006C3913" w:rsidP="0031526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A48">
              <w:rPr>
                <w:rFonts w:ascii="Arial" w:hAnsi="Arial" w:cs="Arial"/>
                <w:color w:val="000000"/>
                <w:sz w:val="22"/>
                <w:szCs w:val="22"/>
              </w:rPr>
              <w:t>1600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7B61BB76" w14:textId="77777777" w:rsidR="006C3913" w:rsidRPr="00370A48" w:rsidRDefault="006C3913" w:rsidP="0031526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A48">
              <w:rPr>
                <w:rFonts w:ascii="Arial" w:hAnsi="Arial" w:cs="Arial"/>
                <w:color w:val="000000"/>
                <w:sz w:val="22"/>
                <w:szCs w:val="22"/>
              </w:rPr>
              <w:t>1800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6F6189E9" w14:textId="77777777" w:rsidR="006C3913" w:rsidRPr="00370A48" w:rsidRDefault="006C3913" w:rsidP="00315268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370A48">
              <w:rPr>
                <w:rFonts w:ascii="Arial" w:hAnsi="Arial" w:cs="Arial"/>
                <w:b/>
                <w:color w:val="000000"/>
                <w:sz w:val="22"/>
                <w:szCs w:val="22"/>
              </w:rPr>
              <w:t>2000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0BF4AD27" w14:textId="77777777" w:rsidR="006C3913" w:rsidRPr="00370A48" w:rsidRDefault="006C3913" w:rsidP="0031526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A48">
              <w:rPr>
                <w:rFonts w:ascii="Arial" w:hAnsi="Arial" w:cs="Arial"/>
                <w:color w:val="000000"/>
                <w:sz w:val="22"/>
                <w:szCs w:val="22"/>
              </w:rPr>
              <w:t>2200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44A36E3C" w14:textId="77777777" w:rsidR="006C3913" w:rsidRPr="00370A48" w:rsidRDefault="006C3913" w:rsidP="0031526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A48">
              <w:rPr>
                <w:rFonts w:ascii="Arial" w:hAnsi="Arial" w:cs="Arial"/>
                <w:color w:val="000000"/>
                <w:sz w:val="22"/>
                <w:szCs w:val="22"/>
              </w:rPr>
              <w:t>2400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4CC8CF0F" w14:textId="77777777" w:rsidR="006C3913" w:rsidRPr="00370A48" w:rsidRDefault="006C3913" w:rsidP="0031526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A48">
              <w:rPr>
                <w:rFonts w:ascii="Arial" w:hAnsi="Arial" w:cs="Arial"/>
                <w:color w:val="000000"/>
                <w:sz w:val="22"/>
                <w:szCs w:val="22"/>
              </w:rPr>
              <w:t>2600</w:t>
            </w:r>
          </w:p>
        </w:tc>
      </w:tr>
      <w:tr w:rsidR="00803C75" w:rsidRPr="00370A48" w14:paraId="5EA1F8D3" w14:textId="77777777" w:rsidTr="00315268">
        <w:trPr>
          <w:trHeight w:val="300"/>
        </w:trPr>
        <w:tc>
          <w:tcPr>
            <w:tcW w:w="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extDirection w:val="btLr"/>
            <w:vAlign w:val="center"/>
            <w:hideMark/>
          </w:tcPr>
          <w:p w14:paraId="2A2634C7" w14:textId="77777777" w:rsidR="006C3913" w:rsidRPr="00370A48" w:rsidRDefault="006C3913" w:rsidP="00315268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70A4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FEHU-H 20 ECO</w:t>
            </w:r>
          </w:p>
        </w:tc>
        <w:tc>
          <w:tcPr>
            <w:tcW w:w="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textDirection w:val="btLr"/>
            <w:vAlign w:val="center"/>
            <w:hideMark/>
          </w:tcPr>
          <w:p w14:paraId="16C38BA4" w14:textId="77777777" w:rsidR="006C3913" w:rsidRPr="00370A48" w:rsidRDefault="006C3913" w:rsidP="0031526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A48">
              <w:rPr>
                <w:rFonts w:ascii="Arial" w:hAnsi="Arial" w:cs="Arial"/>
                <w:color w:val="000000"/>
                <w:sz w:val="22"/>
                <w:szCs w:val="22"/>
              </w:rPr>
              <w:t>ECODESIGN 2018</w:t>
            </w:r>
            <w:r w:rsidRPr="00370A48">
              <w:rPr>
                <w:rFonts w:ascii="Arial" w:hAnsi="Arial" w:cs="Arial"/>
                <w:color w:val="000000"/>
                <w:sz w:val="22"/>
                <w:szCs w:val="22"/>
              </w:rPr>
              <w:br/>
              <w:t>határérték és értékelés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66D0C1C8" w14:textId="77777777" w:rsidR="006C3913" w:rsidRPr="00370A48" w:rsidRDefault="006C3913" w:rsidP="003152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A48">
              <w:rPr>
                <w:rFonts w:ascii="Arial" w:hAnsi="Arial" w:cs="Arial"/>
                <w:color w:val="000000"/>
                <w:sz w:val="22"/>
                <w:szCs w:val="22"/>
              </w:rPr>
              <w:t>Hőmérséklet hatásfok előírás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70020" w14:textId="77777777" w:rsidR="006C3913" w:rsidRPr="00370A48" w:rsidRDefault="006C3913" w:rsidP="0031526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A48">
              <w:rPr>
                <w:rFonts w:ascii="Arial" w:hAnsi="Arial" w:cs="Arial"/>
                <w:color w:val="000000"/>
                <w:sz w:val="22"/>
                <w:szCs w:val="22"/>
              </w:rPr>
              <w:t>[%]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CD019" w14:textId="77777777" w:rsidR="006C3913" w:rsidRPr="00370A48" w:rsidRDefault="006C3913" w:rsidP="0031526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A48">
              <w:rPr>
                <w:rFonts w:ascii="Arial" w:hAnsi="Arial" w:cs="Arial"/>
                <w:color w:val="000000"/>
                <w:sz w:val="22"/>
                <w:szCs w:val="22"/>
              </w:rPr>
              <w:t>73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82E52" w14:textId="77777777" w:rsidR="006C3913" w:rsidRPr="00370A48" w:rsidRDefault="006C3913" w:rsidP="0031526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A48">
              <w:rPr>
                <w:rFonts w:ascii="Arial" w:hAnsi="Arial" w:cs="Arial"/>
                <w:color w:val="000000"/>
                <w:sz w:val="22"/>
                <w:szCs w:val="22"/>
              </w:rPr>
              <w:t>73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5AE19" w14:textId="77777777" w:rsidR="006C3913" w:rsidRPr="00370A48" w:rsidRDefault="006C3913" w:rsidP="0031526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A48">
              <w:rPr>
                <w:rFonts w:ascii="Arial" w:hAnsi="Arial" w:cs="Arial"/>
                <w:color w:val="000000"/>
                <w:sz w:val="22"/>
                <w:szCs w:val="22"/>
              </w:rPr>
              <w:t>73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4B24C" w14:textId="77777777" w:rsidR="006C3913" w:rsidRPr="00370A48" w:rsidRDefault="006C3913" w:rsidP="0031526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A48">
              <w:rPr>
                <w:rFonts w:ascii="Arial" w:hAnsi="Arial" w:cs="Arial"/>
                <w:color w:val="000000"/>
                <w:sz w:val="22"/>
                <w:szCs w:val="22"/>
              </w:rPr>
              <w:t>73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8F6CE" w14:textId="77777777" w:rsidR="006C3913" w:rsidRPr="00370A48" w:rsidRDefault="006C3913" w:rsidP="0031526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A48">
              <w:rPr>
                <w:rFonts w:ascii="Arial" w:hAnsi="Arial" w:cs="Arial"/>
                <w:color w:val="000000"/>
                <w:sz w:val="22"/>
                <w:szCs w:val="22"/>
              </w:rPr>
              <w:t>73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13DF0" w14:textId="77777777" w:rsidR="006C3913" w:rsidRPr="00370A48" w:rsidRDefault="006C3913" w:rsidP="0031526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A48">
              <w:rPr>
                <w:rFonts w:ascii="Arial" w:hAnsi="Arial" w:cs="Arial"/>
                <w:color w:val="000000"/>
                <w:sz w:val="22"/>
                <w:szCs w:val="22"/>
              </w:rPr>
              <w:t>73</w:t>
            </w:r>
          </w:p>
        </w:tc>
      </w:tr>
      <w:tr w:rsidR="00803C75" w:rsidRPr="00370A48" w14:paraId="01B965B5" w14:textId="77777777" w:rsidTr="00315268">
        <w:trPr>
          <w:trHeight w:val="300"/>
        </w:trPr>
        <w:tc>
          <w:tcPr>
            <w:tcW w:w="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3B24A" w14:textId="77777777" w:rsidR="006C3913" w:rsidRPr="00370A48" w:rsidRDefault="006C3913" w:rsidP="00315268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B6920" w14:textId="77777777" w:rsidR="006C3913" w:rsidRPr="00370A48" w:rsidRDefault="006C3913" w:rsidP="003152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6DAC927D" w14:textId="77777777" w:rsidR="006C3913" w:rsidRPr="00370A48" w:rsidRDefault="006C3913" w:rsidP="003152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A48">
              <w:rPr>
                <w:rFonts w:ascii="Arial" w:hAnsi="Arial" w:cs="Arial"/>
                <w:color w:val="000000"/>
                <w:sz w:val="22"/>
                <w:szCs w:val="22"/>
              </w:rPr>
              <w:t>Számított hőmérséklet hatásfok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CC984" w14:textId="77777777" w:rsidR="006C3913" w:rsidRPr="00370A48" w:rsidRDefault="006C3913" w:rsidP="0031526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A48">
              <w:rPr>
                <w:rFonts w:ascii="Arial" w:hAnsi="Arial" w:cs="Arial"/>
                <w:color w:val="000000"/>
                <w:sz w:val="22"/>
                <w:szCs w:val="22"/>
              </w:rPr>
              <w:t>[%]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B79FD" w14:textId="77777777" w:rsidR="006C3913" w:rsidRPr="00370A48" w:rsidRDefault="006C3913" w:rsidP="0031526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A48">
              <w:rPr>
                <w:rFonts w:ascii="Arial" w:hAnsi="Arial" w:cs="Arial"/>
                <w:color w:val="000000"/>
                <w:sz w:val="22"/>
                <w:szCs w:val="22"/>
              </w:rPr>
              <w:t>77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398C1" w14:textId="77777777" w:rsidR="006C3913" w:rsidRPr="00370A48" w:rsidRDefault="006C3913" w:rsidP="0031526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A48">
              <w:rPr>
                <w:rFonts w:ascii="Arial" w:hAnsi="Arial" w:cs="Arial"/>
                <w:color w:val="000000"/>
                <w:sz w:val="22"/>
                <w:szCs w:val="22"/>
              </w:rPr>
              <w:t>76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806A5" w14:textId="77777777" w:rsidR="006C3913" w:rsidRPr="00370A48" w:rsidRDefault="006C3913" w:rsidP="0031526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A48">
              <w:rPr>
                <w:rFonts w:ascii="Arial" w:hAnsi="Arial" w:cs="Arial"/>
                <w:color w:val="000000"/>
                <w:sz w:val="22"/>
                <w:szCs w:val="22"/>
              </w:rPr>
              <w:t>76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3BC4F" w14:textId="77777777" w:rsidR="006C3913" w:rsidRPr="00370A48" w:rsidRDefault="006C3913" w:rsidP="0031526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A48">
              <w:rPr>
                <w:rFonts w:ascii="Arial" w:hAnsi="Arial" w:cs="Arial"/>
                <w:color w:val="000000"/>
                <w:sz w:val="22"/>
                <w:szCs w:val="22"/>
              </w:rPr>
              <w:t>76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C10C6" w14:textId="77777777" w:rsidR="006C3913" w:rsidRPr="00370A48" w:rsidRDefault="006C3913" w:rsidP="0031526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A48">
              <w:rPr>
                <w:rFonts w:ascii="Arial" w:hAnsi="Arial" w:cs="Arial"/>
                <w:color w:val="000000"/>
                <w:sz w:val="22"/>
                <w:szCs w:val="22"/>
              </w:rPr>
              <w:t>76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C28E3" w14:textId="77777777" w:rsidR="006C3913" w:rsidRPr="00370A48" w:rsidRDefault="006C3913" w:rsidP="0031526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A48">
              <w:rPr>
                <w:rFonts w:ascii="Arial" w:hAnsi="Arial" w:cs="Arial"/>
                <w:color w:val="000000"/>
                <w:sz w:val="22"/>
                <w:szCs w:val="22"/>
              </w:rPr>
              <w:t>76</w:t>
            </w:r>
          </w:p>
        </w:tc>
      </w:tr>
      <w:tr w:rsidR="00803C75" w:rsidRPr="00370A48" w14:paraId="43E11450" w14:textId="77777777" w:rsidTr="00315268">
        <w:trPr>
          <w:trHeight w:val="300"/>
        </w:trPr>
        <w:tc>
          <w:tcPr>
            <w:tcW w:w="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F910B" w14:textId="77777777" w:rsidR="006C3913" w:rsidRPr="00370A48" w:rsidRDefault="006C3913" w:rsidP="00315268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C26FD" w14:textId="77777777" w:rsidR="006C3913" w:rsidRPr="00370A48" w:rsidRDefault="006C3913" w:rsidP="003152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16A0C082" w14:textId="77777777" w:rsidR="006C3913" w:rsidRPr="00370A48" w:rsidRDefault="006C3913" w:rsidP="003152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A48">
              <w:rPr>
                <w:rFonts w:ascii="Arial" w:hAnsi="Arial" w:cs="Arial"/>
                <w:color w:val="000000"/>
                <w:sz w:val="22"/>
                <w:szCs w:val="22"/>
              </w:rPr>
              <w:t>Ventilátor hatásfok alsó határ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5F3CC" w14:textId="77777777" w:rsidR="006C3913" w:rsidRPr="00370A48" w:rsidRDefault="006C3913" w:rsidP="0031526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A48">
              <w:rPr>
                <w:rFonts w:ascii="Arial" w:hAnsi="Arial" w:cs="Arial"/>
                <w:color w:val="000000"/>
                <w:sz w:val="22"/>
                <w:szCs w:val="22"/>
              </w:rPr>
              <w:t>[%]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6B844" w14:textId="77777777" w:rsidR="006C3913" w:rsidRPr="00370A48" w:rsidRDefault="006C3913" w:rsidP="0031526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A48">
              <w:rPr>
                <w:rFonts w:ascii="Arial" w:hAnsi="Arial" w:cs="Arial"/>
                <w:color w:val="000000"/>
                <w:sz w:val="22"/>
                <w:szCs w:val="22"/>
              </w:rPr>
              <w:t>36,1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7FCC4" w14:textId="77777777" w:rsidR="006C3913" w:rsidRPr="00370A48" w:rsidRDefault="006C3913" w:rsidP="0031526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A48">
              <w:rPr>
                <w:rFonts w:ascii="Arial" w:hAnsi="Arial" w:cs="Arial"/>
                <w:color w:val="000000"/>
                <w:sz w:val="22"/>
                <w:szCs w:val="22"/>
              </w:rPr>
              <w:t>36,6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8D2FA" w14:textId="77777777" w:rsidR="006C3913" w:rsidRPr="00370A48" w:rsidRDefault="006C3913" w:rsidP="0031526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A48">
              <w:rPr>
                <w:rFonts w:ascii="Arial" w:hAnsi="Arial" w:cs="Arial"/>
                <w:color w:val="000000"/>
                <w:sz w:val="22"/>
                <w:szCs w:val="22"/>
              </w:rPr>
              <w:t>37,6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2B09E" w14:textId="77777777" w:rsidR="006C3913" w:rsidRPr="00370A48" w:rsidRDefault="006C3913" w:rsidP="0031526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A48">
              <w:rPr>
                <w:rFonts w:ascii="Arial" w:hAnsi="Arial" w:cs="Arial"/>
                <w:color w:val="000000"/>
                <w:sz w:val="22"/>
                <w:szCs w:val="22"/>
              </w:rPr>
              <w:t>38,5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E512C" w14:textId="77777777" w:rsidR="006C3913" w:rsidRPr="00370A48" w:rsidRDefault="006C3913" w:rsidP="0031526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A48">
              <w:rPr>
                <w:rFonts w:ascii="Arial" w:hAnsi="Arial" w:cs="Arial"/>
                <w:color w:val="000000"/>
                <w:sz w:val="22"/>
                <w:szCs w:val="22"/>
              </w:rPr>
              <w:t>39,4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CF287" w14:textId="77777777" w:rsidR="006C3913" w:rsidRPr="00370A48" w:rsidRDefault="006C3913" w:rsidP="0031526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A48">
              <w:rPr>
                <w:rFonts w:ascii="Arial" w:hAnsi="Arial" w:cs="Arial"/>
                <w:color w:val="000000"/>
                <w:sz w:val="22"/>
                <w:szCs w:val="22"/>
              </w:rPr>
              <w:t>40,3</w:t>
            </w:r>
          </w:p>
        </w:tc>
      </w:tr>
      <w:tr w:rsidR="00803C75" w:rsidRPr="00370A48" w14:paraId="7D49801E" w14:textId="77777777" w:rsidTr="00315268">
        <w:trPr>
          <w:trHeight w:val="300"/>
        </w:trPr>
        <w:tc>
          <w:tcPr>
            <w:tcW w:w="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510CA" w14:textId="77777777" w:rsidR="006C3913" w:rsidRPr="00370A48" w:rsidRDefault="006C3913" w:rsidP="00315268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1D30D" w14:textId="77777777" w:rsidR="006C3913" w:rsidRPr="00370A48" w:rsidRDefault="006C3913" w:rsidP="003152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4C3A6001" w14:textId="77777777" w:rsidR="006C3913" w:rsidRPr="00370A48" w:rsidRDefault="006C3913" w:rsidP="003152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A48">
              <w:rPr>
                <w:rFonts w:ascii="Arial" w:hAnsi="Arial" w:cs="Arial"/>
                <w:color w:val="000000"/>
                <w:sz w:val="22"/>
                <w:szCs w:val="22"/>
              </w:rPr>
              <w:t>Számított ventilátor összhatásfok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1EEBC" w14:textId="77777777" w:rsidR="006C3913" w:rsidRPr="00370A48" w:rsidRDefault="006C3913" w:rsidP="0031526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A48">
              <w:rPr>
                <w:rFonts w:ascii="Arial" w:hAnsi="Arial" w:cs="Arial"/>
                <w:color w:val="000000"/>
                <w:sz w:val="22"/>
                <w:szCs w:val="22"/>
              </w:rPr>
              <w:t>[%]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0A378" w14:textId="77777777" w:rsidR="006C3913" w:rsidRPr="00370A48" w:rsidRDefault="006C3913" w:rsidP="0031526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A48">
              <w:rPr>
                <w:rFonts w:ascii="Arial" w:hAnsi="Arial" w:cs="Arial"/>
                <w:color w:val="000000"/>
                <w:sz w:val="22"/>
                <w:szCs w:val="22"/>
              </w:rPr>
              <w:t>53,9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C387E" w14:textId="77777777" w:rsidR="006C3913" w:rsidRPr="00370A48" w:rsidRDefault="006C3913" w:rsidP="0031526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A48">
              <w:rPr>
                <w:rFonts w:ascii="Arial" w:hAnsi="Arial" w:cs="Arial"/>
                <w:color w:val="000000"/>
                <w:sz w:val="22"/>
                <w:szCs w:val="22"/>
              </w:rPr>
              <w:t>55,8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00407" w14:textId="77777777" w:rsidR="006C3913" w:rsidRPr="00370A48" w:rsidRDefault="006C3913" w:rsidP="0031526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A48">
              <w:rPr>
                <w:rFonts w:ascii="Arial" w:hAnsi="Arial" w:cs="Arial"/>
                <w:color w:val="000000"/>
                <w:sz w:val="22"/>
                <w:szCs w:val="22"/>
              </w:rPr>
              <w:t>57,4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75A9C" w14:textId="77777777" w:rsidR="006C3913" w:rsidRPr="00370A48" w:rsidRDefault="006C3913" w:rsidP="0031526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A48">
              <w:rPr>
                <w:rFonts w:ascii="Arial" w:hAnsi="Arial" w:cs="Arial"/>
                <w:color w:val="000000"/>
                <w:sz w:val="22"/>
                <w:szCs w:val="22"/>
              </w:rPr>
              <w:t>58,8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BD2E2" w14:textId="77777777" w:rsidR="006C3913" w:rsidRPr="00370A48" w:rsidRDefault="006C3913" w:rsidP="0031526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A48">
              <w:rPr>
                <w:rFonts w:ascii="Arial" w:hAnsi="Arial" w:cs="Arial"/>
                <w:color w:val="000000"/>
                <w:sz w:val="22"/>
                <w:szCs w:val="22"/>
              </w:rPr>
              <w:t>59,9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61B7D" w14:textId="77777777" w:rsidR="006C3913" w:rsidRPr="00370A48" w:rsidRDefault="006C3913" w:rsidP="0031526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A48">
              <w:rPr>
                <w:rFonts w:ascii="Arial" w:hAnsi="Arial" w:cs="Arial"/>
                <w:color w:val="000000"/>
                <w:sz w:val="22"/>
                <w:szCs w:val="22"/>
              </w:rPr>
              <w:t>60,7</w:t>
            </w:r>
          </w:p>
        </w:tc>
      </w:tr>
      <w:tr w:rsidR="00803C75" w:rsidRPr="00370A48" w14:paraId="406DD3EA" w14:textId="77777777" w:rsidTr="00315268">
        <w:trPr>
          <w:trHeight w:val="300"/>
        </w:trPr>
        <w:tc>
          <w:tcPr>
            <w:tcW w:w="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50CE4" w14:textId="77777777" w:rsidR="006C3913" w:rsidRPr="00370A48" w:rsidRDefault="006C3913" w:rsidP="00315268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C4266" w14:textId="77777777" w:rsidR="006C3913" w:rsidRPr="00370A48" w:rsidRDefault="006C3913" w:rsidP="003152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78DC060A" w14:textId="77777777" w:rsidR="006C3913" w:rsidRPr="00370A48" w:rsidRDefault="006C3913" w:rsidP="003152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370A48">
              <w:rPr>
                <w:rFonts w:ascii="Arial" w:hAnsi="Arial" w:cs="Arial"/>
                <w:color w:val="000000"/>
                <w:sz w:val="22"/>
                <w:szCs w:val="22"/>
              </w:rPr>
              <w:t>SFPint</w:t>
            </w:r>
            <w:proofErr w:type="spellEnd"/>
            <w:r w:rsidRPr="00370A48">
              <w:rPr>
                <w:rFonts w:ascii="Arial" w:hAnsi="Arial" w:cs="Arial"/>
                <w:color w:val="000000"/>
                <w:sz w:val="22"/>
                <w:szCs w:val="22"/>
              </w:rPr>
              <w:t xml:space="preserve"> limit (felső határ)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0964F" w14:textId="77777777" w:rsidR="006C3913" w:rsidRPr="00370A48" w:rsidRDefault="006C3913" w:rsidP="0031526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A48">
              <w:rPr>
                <w:rFonts w:ascii="Arial" w:hAnsi="Arial" w:cs="Arial"/>
                <w:color w:val="000000"/>
                <w:sz w:val="22"/>
                <w:szCs w:val="22"/>
              </w:rPr>
              <w:t>[W*s/m3]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32518" w14:textId="77777777" w:rsidR="006C3913" w:rsidRPr="00370A48" w:rsidRDefault="006C3913" w:rsidP="0031526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A48">
              <w:rPr>
                <w:rFonts w:ascii="Arial" w:hAnsi="Arial" w:cs="Arial"/>
                <w:color w:val="000000"/>
                <w:sz w:val="22"/>
                <w:szCs w:val="22"/>
              </w:rPr>
              <w:t>1063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30619" w14:textId="77777777" w:rsidR="006C3913" w:rsidRPr="00370A48" w:rsidRDefault="006C3913" w:rsidP="0031526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A48">
              <w:rPr>
                <w:rFonts w:ascii="Arial" w:hAnsi="Arial" w:cs="Arial"/>
                <w:color w:val="000000"/>
                <w:sz w:val="22"/>
                <w:szCs w:val="22"/>
              </w:rPr>
              <w:t>1025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DDB00" w14:textId="77777777" w:rsidR="006C3913" w:rsidRPr="00370A48" w:rsidRDefault="006C3913" w:rsidP="0031526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A48">
              <w:rPr>
                <w:rFonts w:ascii="Arial" w:hAnsi="Arial" w:cs="Arial"/>
                <w:color w:val="000000"/>
                <w:sz w:val="22"/>
                <w:szCs w:val="22"/>
              </w:rPr>
              <w:t>1017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77ABF" w14:textId="77777777" w:rsidR="006C3913" w:rsidRPr="00370A48" w:rsidRDefault="006C3913" w:rsidP="0031526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A48">
              <w:rPr>
                <w:rFonts w:ascii="Arial" w:hAnsi="Arial" w:cs="Arial"/>
                <w:color w:val="000000"/>
                <w:sz w:val="22"/>
                <w:szCs w:val="22"/>
              </w:rPr>
              <w:t>1008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CD305" w14:textId="77777777" w:rsidR="006C3913" w:rsidRPr="00370A48" w:rsidRDefault="006C3913" w:rsidP="0031526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A48">
              <w:rPr>
                <w:rFonts w:ascii="Arial" w:hAnsi="Arial" w:cs="Arial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8345E" w14:textId="77777777" w:rsidR="006C3913" w:rsidRPr="00370A48" w:rsidRDefault="006C3913" w:rsidP="0031526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A48">
              <w:rPr>
                <w:rFonts w:ascii="Arial" w:hAnsi="Arial" w:cs="Arial"/>
                <w:color w:val="000000"/>
                <w:sz w:val="22"/>
                <w:szCs w:val="22"/>
              </w:rPr>
              <w:t>992</w:t>
            </w:r>
          </w:p>
        </w:tc>
      </w:tr>
      <w:tr w:rsidR="00803C75" w:rsidRPr="00370A48" w14:paraId="6958AD1C" w14:textId="77777777" w:rsidTr="00315268">
        <w:trPr>
          <w:trHeight w:val="300"/>
        </w:trPr>
        <w:tc>
          <w:tcPr>
            <w:tcW w:w="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782B6" w14:textId="77777777" w:rsidR="006C3913" w:rsidRPr="00370A48" w:rsidRDefault="006C3913" w:rsidP="00315268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E5DA1" w14:textId="77777777" w:rsidR="006C3913" w:rsidRPr="00370A48" w:rsidRDefault="006C3913" w:rsidP="003152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782AB756" w14:textId="77777777" w:rsidR="006C3913" w:rsidRPr="00370A48" w:rsidRDefault="006C3913" w:rsidP="003152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A48">
              <w:rPr>
                <w:rFonts w:ascii="Arial" w:hAnsi="Arial" w:cs="Arial"/>
                <w:color w:val="000000"/>
                <w:sz w:val="22"/>
                <w:szCs w:val="22"/>
              </w:rPr>
              <w:t xml:space="preserve">Számított </w:t>
            </w:r>
            <w:proofErr w:type="spellStart"/>
            <w:r w:rsidRPr="00370A48">
              <w:rPr>
                <w:rFonts w:ascii="Arial" w:hAnsi="Arial" w:cs="Arial"/>
                <w:color w:val="000000"/>
                <w:sz w:val="22"/>
                <w:szCs w:val="22"/>
              </w:rPr>
              <w:t>SFPint</w:t>
            </w:r>
            <w:proofErr w:type="spellEnd"/>
            <w:r w:rsidRPr="00370A48">
              <w:rPr>
                <w:rFonts w:ascii="Arial" w:hAnsi="Arial" w:cs="Arial"/>
                <w:color w:val="000000"/>
                <w:sz w:val="22"/>
                <w:szCs w:val="22"/>
              </w:rPr>
              <w:t xml:space="preserve"> érték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853E2" w14:textId="77777777" w:rsidR="006C3913" w:rsidRPr="00370A48" w:rsidRDefault="006C3913" w:rsidP="0031526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A48">
              <w:rPr>
                <w:rFonts w:ascii="Arial" w:hAnsi="Arial" w:cs="Arial"/>
                <w:color w:val="000000"/>
                <w:sz w:val="22"/>
                <w:szCs w:val="22"/>
              </w:rPr>
              <w:t>[W*s/m3]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6BF79" w14:textId="77777777" w:rsidR="006C3913" w:rsidRPr="00370A48" w:rsidRDefault="006C3913" w:rsidP="0031526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A48">
              <w:rPr>
                <w:rFonts w:ascii="Arial" w:hAnsi="Arial" w:cs="Arial"/>
                <w:color w:val="000000"/>
                <w:sz w:val="22"/>
                <w:szCs w:val="22"/>
              </w:rPr>
              <w:t>647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C4B89" w14:textId="77777777" w:rsidR="006C3913" w:rsidRPr="00370A48" w:rsidRDefault="006C3913" w:rsidP="0031526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A48">
              <w:rPr>
                <w:rFonts w:ascii="Arial" w:hAnsi="Arial" w:cs="Arial"/>
                <w:color w:val="000000"/>
                <w:sz w:val="22"/>
                <w:szCs w:val="22"/>
              </w:rPr>
              <w:t>745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ACB05" w14:textId="77777777" w:rsidR="006C3913" w:rsidRPr="00370A48" w:rsidRDefault="006C3913" w:rsidP="0031526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A48">
              <w:rPr>
                <w:rFonts w:ascii="Arial" w:hAnsi="Arial" w:cs="Arial"/>
                <w:color w:val="000000"/>
                <w:sz w:val="22"/>
                <w:szCs w:val="22"/>
              </w:rPr>
              <w:t>846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B4938" w14:textId="77777777" w:rsidR="006C3913" w:rsidRPr="00370A48" w:rsidRDefault="006C3913" w:rsidP="0031526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A48">
              <w:rPr>
                <w:rFonts w:ascii="Arial" w:hAnsi="Arial" w:cs="Arial"/>
                <w:color w:val="000000"/>
                <w:sz w:val="22"/>
                <w:szCs w:val="22"/>
              </w:rPr>
              <w:t>961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4D158" w14:textId="77777777" w:rsidR="006C3913" w:rsidRPr="00370A48" w:rsidRDefault="006C3913" w:rsidP="00315268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370A48">
              <w:rPr>
                <w:rFonts w:ascii="Arial" w:hAnsi="Arial" w:cs="Arial"/>
                <w:color w:val="FF0000"/>
                <w:sz w:val="22"/>
                <w:szCs w:val="22"/>
              </w:rPr>
              <w:t>1085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FFB4E" w14:textId="77777777" w:rsidR="006C3913" w:rsidRPr="00370A48" w:rsidRDefault="006C3913" w:rsidP="00315268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370A48">
              <w:rPr>
                <w:rFonts w:ascii="Arial" w:hAnsi="Arial" w:cs="Arial"/>
                <w:color w:val="FF0000"/>
                <w:sz w:val="22"/>
                <w:szCs w:val="22"/>
              </w:rPr>
              <w:t>1218</w:t>
            </w:r>
          </w:p>
        </w:tc>
      </w:tr>
      <w:tr w:rsidR="00803C75" w:rsidRPr="00370A48" w14:paraId="67F78D8E" w14:textId="77777777" w:rsidTr="00315268">
        <w:trPr>
          <w:trHeight w:val="300"/>
        </w:trPr>
        <w:tc>
          <w:tcPr>
            <w:tcW w:w="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5F9D8" w14:textId="77777777" w:rsidR="006C3913" w:rsidRPr="00370A48" w:rsidRDefault="006C3913" w:rsidP="00315268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E91CF" w14:textId="77777777" w:rsidR="006C3913" w:rsidRPr="00370A48" w:rsidRDefault="006C3913" w:rsidP="003152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5EAC90D5" w14:textId="77777777" w:rsidR="006C3913" w:rsidRPr="00370A48" w:rsidRDefault="006C3913" w:rsidP="003152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A48">
              <w:rPr>
                <w:rFonts w:ascii="Arial" w:hAnsi="Arial" w:cs="Arial"/>
                <w:color w:val="000000"/>
                <w:sz w:val="22"/>
                <w:szCs w:val="22"/>
              </w:rPr>
              <w:t>Külső terhelés határa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D2508" w14:textId="77777777" w:rsidR="006C3913" w:rsidRPr="00370A48" w:rsidRDefault="006C3913" w:rsidP="0031526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A48">
              <w:rPr>
                <w:rFonts w:ascii="Arial" w:hAnsi="Arial" w:cs="Arial"/>
                <w:color w:val="000000"/>
                <w:sz w:val="22"/>
                <w:szCs w:val="22"/>
              </w:rPr>
              <w:t>[Pa]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25BBA" w14:textId="77777777" w:rsidR="006C3913" w:rsidRPr="00370A48" w:rsidRDefault="006C3913" w:rsidP="0031526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A48">
              <w:rPr>
                <w:rFonts w:ascii="Arial" w:hAnsi="Arial" w:cs="Arial"/>
                <w:color w:val="000000"/>
                <w:sz w:val="22"/>
                <w:szCs w:val="22"/>
              </w:rPr>
              <w:t>912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5D4C6" w14:textId="77777777" w:rsidR="006C3913" w:rsidRPr="00370A48" w:rsidRDefault="006C3913" w:rsidP="0031526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A48">
              <w:rPr>
                <w:rFonts w:ascii="Arial" w:hAnsi="Arial" w:cs="Arial"/>
                <w:color w:val="000000"/>
                <w:sz w:val="22"/>
                <w:szCs w:val="22"/>
              </w:rPr>
              <w:t>846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0807A" w14:textId="77777777" w:rsidR="006C3913" w:rsidRPr="00370A48" w:rsidRDefault="006C3913" w:rsidP="0031526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A48">
              <w:rPr>
                <w:rFonts w:ascii="Arial" w:hAnsi="Arial" w:cs="Arial"/>
                <w:color w:val="000000"/>
                <w:sz w:val="22"/>
                <w:szCs w:val="22"/>
              </w:rPr>
              <w:t>783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DAC47" w14:textId="77777777" w:rsidR="006C3913" w:rsidRPr="00370A48" w:rsidRDefault="006C3913" w:rsidP="0031526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A48">
              <w:rPr>
                <w:rFonts w:ascii="Arial" w:hAnsi="Arial" w:cs="Arial"/>
                <w:color w:val="000000"/>
                <w:sz w:val="22"/>
                <w:szCs w:val="22"/>
              </w:rPr>
              <w:t>702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6DF43" w14:textId="77777777" w:rsidR="006C3913" w:rsidRPr="00370A48" w:rsidRDefault="006C3913" w:rsidP="0031526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A48">
              <w:rPr>
                <w:rFonts w:ascii="Arial" w:hAnsi="Arial" w:cs="Arial"/>
                <w:color w:val="000000"/>
                <w:sz w:val="22"/>
                <w:szCs w:val="22"/>
              </w:rPr>
              <w:t>602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FBB0C" w14:textId="77777777" w:rsidR="006C3913" w:rsidRPr="00370A48" w:rsidRDefault="006C3913" w:rsidP="0031526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A48">
              <w:rPr>
                <w:rFonts w:ascii="Arial" w:hAnsi="Arial" w:cs="Arial"/>
                <w:color w:val="000000"/>
                <w:sz w:val="22"/>
                <w:szCs w:val="22"/>
              </w:rPr>
              <w:t>485</w:t>
            </w:r>
          </w:p>
        </w:tc>
      </w:tr>
    </w:tbl>
    <w:p w14:paraId="1EFE6465" w14:textId="77777777" w:rsidR="00803C75" w:rsidRPr="00370A48" w:rsidRDefault="00803C75" w:rsidP="00CA5105">
      <w:pPr>
        <w:pStyle w:val="kenyrszveg"/>
        <w:spacing w:line="360" w:lineRule="auto"/>
        <w:rPr>
          <w:rFonts w:eastAsia="Arial Unicode MS"/>
          <w:b/>
          <w:bCs/>
          <w:sz w:val="20"/>
          <w:szCs w:val="20"/>
        </w:rPr>
      </w:pPr>
    </w:p>
    <w:p w14:paraId="205E2812" w14:textId="77777777" w:rsidR="00783ABE" w:rsidRPr="00370A48" w:rsidRDefault="00783ABE" w:rsidP="00783ABE">
      <w:pPr>
        <w:pStyle w:val="kenyrszveg"/>
        <w:spacing w:line="360" w:lineRule="auto"/>
        <w:rPr>
          <w:rFonts w:eastAsia="Arial Unicode MS"/>
          <w:b/>
          <w:bCs/>
          <w:sz w:val="20"/>
          <w:szCs w:val="20"/>
        </w:rPr>
      </w:pPr>
      <w:r w:rsidRPr="00370A48">
        <w:rPr>
          <w:rFonts w:eastAsia="Arial Unicode MS"/>
          <w:b/>
          <w:bCs/>
          <w:sz w:val="20"/>
          <w:szCs w:val="20"/>
        </w:rPr>
        <w:t>Automatika rendszer</w:t>
      </w:r>
    </w:p>
    <w:p w14:paraId="573408EA" w14:textId="77777777" w:rsidR="00783ABE" w:rsidRPr="00370A48" w:rsidRDefault="00783ABE" w:rsidP="00783ABE">
      <w:pPr>
        <w:pStyle w:val="lfej"/>
        <w:tabs>
          <w:tab w:val="left" w:pos="708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370A48">
        <w:rPr>
          <w:rFonts w:ascii="Arial" w:eastAsia="Arial Unicode MS" w:hAnsi="Arial" w:cs="Arial"/>
          <w:sz w:val="20"/>
          <w:szCs w:val="20"/>
        </w:rPr>
        <w:t xml:space="preserve">Az automatika rendszer többféle lehet, a helyszíni igényeknek megfelelően, az alábbiak szerint: </w:t>
      </w:r>
    </w:p>
    <w:p w14:paraId="0246D2B3" w14:textId="77777777" w:rsidR="00783ABE" w:rsidRPr="00370A48" w:rsidRDefault="00783ABE" w:rsidP="00783ABE">
      <w:pPr>
        <w:pStyle w:val="lfej"/>
        <w:numPr>
          <w:ilvl w:val="0"/>
          <w:numId w:val="8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370A48">
        <w:rPr>
          <w:rFonts w:ascii="Arial" w:eastAsia="Arial Unicode MS" w:hAnsi="Arial" w:cs="Arial"/>
          <w:sz w:val="20"/>
          <w:szCs w:val="20"/>
        </w:rPr>
        <w:t xml:space="preserve">A befúvó és az elszívó csonkba épített hőmérséklet érzékelővel működik. Beállítható a kívánt </w:t>
      </w:r>
      <w:r w:rsidRPr="00370A48">
        <w:rPr>
          <w:rFonts w:ascii="Arial" w:eastAsia="Arial Unicode MS" w:hAnsi="Arial" w:cs="Arial"/>
          <w:sz w:val="20"/>
          <w:szCs w:val="20"/>
          <w:u w:val="single"/>
        </w:rPr>
        <w:t>elszívott</w:t>
      </w:r>
      <w:r w:rsidRPr="00370A48">
        <w:rPr>
          <w:rFonts w:ascii="Arial" w:eastAsia="Arial Unicode MS" w:hAnsi="Arial" w:cs="Arial"/>
          <w:sz w:val="20"/>
          <w:szCs w:val="20"/>
        </w:rPr>
        <w:t xml:space="preserve"> oldali (helyiség) hőfok érték.</w:t>
      </w:r>
    </w:p>
    <w:p w14:paraId="720DE0C3" w14:textId="77777777" w:rsidR="00783ABE" w:rsidRPr="00370A48" w:rsidRDefault="00783ABE" w:rsidP="00783ABE">
      <w:pPr>
        <w:pStyle w:val="lfej"/>
        <w:numPr>
          <w:ilvl w:val="0"/>
          <w:numId w:val="8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370A48">
        <w:rPr>
          <w:rFonts w:ascii="Arial" w:eastAsia="Arial Unicode MS" w:hAnsi="Arial" w:cs="Arial"/>
          <w:sz w:val="20"/>
          <w:szCs w:val="20"/>
        </w:rPr>
        <w:t xml:space="preserve">Csak a befúvó csonkba épített hőmérséklet érzékelővel működik. Beállítható a kívánt állandó </w:t>
      </w:r>
      <w:r w:rsidRPr="00370A48">
        <w:rPr>
          <w:rFonts w:ascii="Arial" w:eastAsia="Arial Unicode MS" w:hAnsi="Arial" w:cs="Arial"/>
          <w:sz w:val="20"/>
          <w:szCs w:val="20"/>
          <w:u w:val="single"/>
        </w:rPr>
        <w:t>befújt</w:t>
      </w:r>
      <w:r w:rsidRPr="00370A48">
        <w:rPr>
          <w:rFonts w:ascii="Arial" w:eastAsia="Arial Unicode MS" w:hAnsi="Arial" w:cs="Arial"/>
          <w:sz w:val="20"/>
          <w:szCs w:val="20"/>
        </w:rPr>
        <w:t xml:space="preserve"> oldali hőfok érték.</w:t>
      </w:r>
    </w:p>
    <w:p w14:paraId="19747A7A" w14:textId="77777777" w:rsidR="00783ABE" w:rsidRPr="00370A48" w:rsidRDefault="00783ABE" w:rsidP="00783ABE">
      <w:pPr>
        <w:pStyle w:val="lfej"/>
        <w:numPr>
          <w:ilvl w:val="0"/>
          <w:numId w:val="8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370A48">
        <w:rPr>
          <w:rFonts w:ascii="Arial" w:eastAsia="Arial Unicode MS" w:hAnsi="Arial" w:cs="Arial"/>
          <w:sz w:val="20"/>
          <w:szCs w:val="20"/>
        </w:rPr>
        <w:t>Melegvizes fűtés esetén a légkezelő fűtőkaloriferét aktív fagyvédelem védi. A fagyvédelmi termosztát jelzésére a szabályozó megállítja a ventilátorokat, zárja a beszívó - ill. elszívó oldali zsalukat, 100%-ra nyitja a fűtésszelepet és elindítja a fűtési keringtető szivattyút.</w:t>
      </w:r>
      <w:r w:rsidRPr="00370A48">
        <w:rPr>
          <w:rFonts w:ascii="Arial" w:eastAsia="Arial Unicode MS" w:hAnsi="Arial" w:cs="Arial"/>
          <w:sz w:val="20"/>
          <w:szCs w:val="20"/>
          <w:u w:val="single"/>
        </w:rPr>
        <w:t xml:space="preserve"> FIGYELEM!</w:t>
      </w:r>
      <w:r w:rsidRPr="00370A48">
        <w:rPr>
          <w:rFonts w:ascii="Arial" w:eastAsia="Arial Unicode MS" w:hAnsi="Arial" w:cs="Arial"/>
          <w:sz w:val="20"/>
          <w:szCs w:val="20"/>
        </w:rPr>
        <w:t xml:space="preserve"> A kezelőszemélyzetnek a fagyvédelmi hiba okát mindig meg kell vizsgálnia, és el kell hárítania! A fagyvédelmi riasztás megszűntekor a hibát általában nyugtázni és törölni kell, majd a rendszer újraindul</w:t>
      </w:r>
    </w:p>
    <w:p w14:paraId="248B5870" w14:textId="77777777" w:rsidR="00783ABE" w:rsidRPr="00370A48" w:rsidRDefault="00783ABE" w:rsidP="00783ABE">
      <w:pPr>
        <w:pStyle w:val="lfej"/>
        <w:numPr>
          <w:ilvl w:val="0"/>
          <w:numId w:val="8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370A48">
        <w:rPr>
          <w:rFonts w:ascii="Arial" w:eastAsia="Arial Unicode MS" w:hAnsi="Arial" w:cs="Arial"/>
          <w:sz w:val="20"/>
          <w:szCs w:val="20"/>
        </w:rPr>
        <w:t xml:space="preserve">Elektromos fűtés esetén aktív túlfűtés védelem működik. A fűtő hőcserélő kilépő oldalára szerelt túlfűtés védelmi termosztát jelzésére a szabályozó kikapcsolja a fűtést, és piros hibajelző lámpa gyullad ki. </w:t>
      </w:r>
      <w:r w:rsidRPr="00370A48">
        <w:rPr>
          <w:rFonts w:ascii="Arial" w:eastAsia="Arial Unicode MS" w:hAnsi="Arial" w:cs="Arial"/>
          <w:sz w:val="20"/>
          <w:szCs w:val="20"/>
          <w:u w:val="single"/>
        </w:rPr>
        <w:t>FIGYELEM!</w:t>
      </w:r>
      <w:r w:rsidRPr="00370A48">
        <w:rPr>
          <w:rFonts w:ascii="Arial" w:eastAsia="Arial Unicode MS" w:hAnsi="Arial" w:cs="Arial"/>
          <w:sz w:val="20"/>
          <w:szCs w:val="20"/>
        </w:rPr>
        <w:t xml:space="preserve"> A kezelőszemélyzetnek a túlfűtési hiba okát mindig meg kell vizsgálnia, és el kell hárítania! A riasztás megszűntekor a rendszer újra használni fogja a fűtési hőcserélőt. Elektromos fűtés esetén a légkezelő kikapcsolásakor a ventilátorok mindig </w:t>
      </w:r>
      <w:proofErr w:type="spellStart"/>
      <w:r w:rsidRPr="00370A48">
        <w:rPr>
          <w:rFonts w:ascii="Arial" w:eastAsia="Arial Unicode MS" w:hAnsi="Arial" w:cs="Arial"/>
          <w:sz w:val="20"/>
          <w:szCs w:val="20"/>
        </w:rPr>
        <w:t>utánjáratással</w:t>
      </w:r>
      <w:proofErr w:type="spellEnd"/>
      <w:r w:rsidRPr="00370A48">
        <w:rPr>
          <w:rFonts w:ascii="Arial" w:eastAsia="Arial Unicode MS" w:hAnsi="Arial" w:cs="Arial"/>
          <w:sz w:val="20"/>
          <w:szCs w:val="20"/>
        </w:rPr>
        <w:t xml:space="preserve"> állnak meg, a tűzveszély megelőzése érdekében.</w:t>
      </w:r>
    </w:p>
    <w:p w14:paraId="10CC8A6C" w14:textId="77777777" w:rsidR="00783ABE" w:rsidRPr="00370A48" w:rsidRDefault="00783ABE" w:rsidP="00783ABE">
      <w:pPr>
        <w:pStyle w:val="lfej"/>
        <w:numPr>
          <w:ilvl w:val="0"/>
          <w:numId w:val="8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370A48">
        <w:rPr>
          <w:rFonts w:ascii="Arial" w:eastAsia="Arial Unicode MS" w:hAnsi="Arial" w:cs="Arial"/>
          <w:sz w:val="20"/>
          <w:szCs w:val="20"/>
        </w:rPr>
        <w:t>A beállított hőmérsékleti érték és a légcsatorna érzékelő által mért érték(</w:t>
      </w:r>
      <w:proofErr w:type="spellStart"/>
      <w:r w:rsidRPr="00370A48">
        <w:rPr>
          <w:rFonts w:ascii="Arial" w:eastAsia="Arial Unicode MS" w:hAnsi="Arial" w:cs="Arial"/>
          <w:sz w:val="20"/>
          <w:szCs w:val="20"/>
        </w:rPr>
        <w:t>ek</w:t>
      </w:r>
      <w:proofErr w:type="spellEnd"/>
      <w:r w:rsidRPr="00370A48">
        <w:rPr>
          <w:rFonts w:ascii="Arial" w:eastAsia="Arial Unicode MS" w:hAnsi="Arial" w:cs="Arial"/>
          <w:sz w:val="20"/>
          <w:szCs w:val="20"/>
        </w:rPr>
        <w:t>) különbségétől függően vezérli az automatika a fűtés, illetve a hűtés funkciókat a helyszíni igényekhez igazodva (megkerülő járat zsalu, fűtési / hűtési szelep, DX hűtő / hőszivattyú / villamos fűtő vezérlés stb.).</w:t>
      </w:r>
    </w:p>
    <w:p w14:paraId="11E6FA86" w14:textId="77777777" w:rsidR="00783ABE" w:rsidRPr="00370A48" w:rsidRDefault="00783ABE" w:rsidP="00783ABE">
      <w:pPr>
        <w:pStyle w:val="lfej"/>
        <w:numPr>
          <w:ilvl w:val="0"/>
          <w:numId w:val="8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370A48">
        <w:rPr>
          <w:rFonts w:ascii="Arial" w:eastAsia="Arial Unicode MS" w:hAnsi="Arial" w:cs="Arial"/>
          <w:sz w:val="20"/>
          <w:szCs w:val="20"/>
        </w:rPr>
        <w:t xml:space="preserve">A ventilátorok legnagyobb fordulatszámát a vezérlőszekrényen belül elhelyezett potenciométerekkel lehet a rendszer beszabályozásakor beállítani. A vezérlésben alapesetben a két ventilátorhoz közös fokozat kapcsoló van a három sebességi fokozat valamelyikének kiválasztásához. A befúvó és az elszívó ág ventilátorának beállítása egymástól függetlenül lehetséges. </w:t>
      </w:r>
    </w:p>
    <w:p w14:paraId="65259D60" w14:textId="77777777" w:rsidR="00783ABE" w:rsidRPr="00370A48" w:rsidRDefault="00783ABE" w:rsidP="00783ABE">
      <w:pPr>
        <w:pStyle w:val="lfej"/>
        <w:numPr>
          <w:ilvl w:val="0"/>
          <w:numId w:val="8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370A48">
        <w:rPr>
          <w:rFonts w:ascii="Arial" w:eastAsia="Arial Unicode MS" w:hAnsi="Arial" w:cs="Arial"/>
          <w:sz w:val="20"/>
          <w:szCs w:val="20"/>
        </w:rPr>
        <w:lastRenderedPageBreak/>
        <w:t>Amennyiben a légkezelőben van megkerülő járat zsalu, akkor a hővisszanyerő hatásfokát a hővisszanyerési igény függvényében szabályozhatjuk, ezzel egyidejűleg általában a jegesedés elleni védelme is kiépítésre kerül. Téli időszakban, ha a teremben nagyon sokan tartózkodnak, előfordulhat a hővisszanyerő lejegesedése (az elszívott levegő páratartalma ráfagy a túlságosan hideg friss levegő hatására lehűlő lemezekre). Ekkor a megkerülő járat zsalu kinyit, a hideg frisslevegő nagy része kikerüli a hővisszanyerőt, az elszívott melegebb levegő pedig leolvasztja a lefagyott részeket. Erről a működésről kijelzés vagy riasztás is történhet.</w:t>
      </w:r>
    </w:p>
    <w:p w14:paraId="6F135CA4" w14:textId="77777777" w:rsidR="00783ABE" w:rsidRPr="00370A48" w:rsidRDefault="00783ABE" w:rsidP="00783ABE">
      <w:pPr>
        <w:pStyle w:val="lfej"/>
        <w:numPr>
          <w:ilvl w:val="0"/>
          <w:numId w:val="8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370A48">
        <w:rPr>
          <w:rFonts w:ascii="Arial" w:eastAsia="Arial Unicode MS" w:hAnsi="Arial" w:cs="Arial"/>
          <w:sz w:val="20"/>
          <w:szCs w:val="20"/>
        </w:rPr>
        <w:t>Igény esetén lehetőség van kapcsolóóra vezérlésű, gyakorlatilag teljesen automatikus üzem megvalósítására is</w:t>
      </w:r>
    </w:p>
    <w:p w14:paraId="54D5E794" w14:textId="77777777" w:rsidR="00783ABE" w:rsidRPr="00370A48" w:rsidRDefault="00783ABE" w:rsidP="00783ABE">
      <w:pPr>
        <w:pStyle w:val="lfej"/>
        <w:numPr>
          <w:ilvl w:val="0"/>
          <w:numId w:val="8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370A48">
        <w:rPr>
          <w:rFonts w:ascii="Arial" w:eastAsia="Arial Unicode MS" w:hAnsi="Arial" w:cs="Arial"/>
          <w:sz w:val="20"/>
          <w:szCs w:val="20"/>
        </w:rPr>
        <w:t>A géphez – az egyeztetéseknek megfelelően – beltéri telepítésre alkalmas, alsó kábelcsatlakozású, vagy a légkezelőbe süllyesztett villamos kapcsolószekrényt tervezünk, mely tartalmazza a motorindításokat és védelmeket, valamint az összes egyeztetett erős- és gyengeáramú áramkört. A villamos kapcsolószekrényeket 230 / 400 VAC üzemi feszültségre tervezzük, a magyar szabványoknak megfelelően.</w:t>
      </w:r>
    </w:p>
    <w:p w14:paraId="2D21F71A" w14:textId="77777777" w:rsidR="008B7E72" w:rsidRPr="00370A48" w:rsidRDefault="008B7E72" w:rsidP="00783ABE">
      <w:pPr>
        <w:pStyle w:val="kenyrszveg"/>
        <w:spacing w:line="360" w:lineRule="auto"/>
        <w:rPr>
          <w:rFonts w:eastAsia="Arial Unicode MS"/>
          <w:sz w:val="20"/>
          <w:szCs w:val="20"/>
        </w:rPr>
      </w:pPr>
    </w:p>
    <w:sectPr w:rsidR="008B7E72" w:rsidRPr="00370A48" w:rsidSect="00315268">
      <w:type w:val="continuous"/>
      <w:pgSz w:w="11906" w:h="16838" w:code="9"/>
      <w:pgMar w:top="1985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8E95B5" w14:textId="77777777" w:rsidR="009C3334" w:rsidRDefault="009C3334">
      <w:r>
        <w:separator/>
      </w:r>
    </w:p>
  </w:endnote>
  <w:endnote w:type="continuationSeparator" w:id="0">
    <w:p w14:paraId="4DD8B5D4" w14:textId="77777777" w:rsidR="009C3334" w:rsidRDefault="009C33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altName w:val="Arial Unicode MS"/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7D775" w14:textId="77777777" w:rsidR="00315268" w:rsidRDefault="00315268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2FF1934C" w14:textId="77777777" w:rsidR="00315268" w:rsidRDefault="00315268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920EF" w14:textId="3F125C20" w:rsidR="00315268" w:rsidRDefault="00C87868">
    <w:pPr>
      <w:pStyle w:val="llb"/>
      <w:ind w:right="360"/>
    </w:pPr>
    <w:r w:rsidRPr="00C87868">
      <w:rPr>
        <w:noProof/>
      </w:rPr>
      <w:drawing>
        <wp:anchor distT="0" distB="0" distL="114300" distR="114300" simplePos="0" relativeHeight="251659264" behindDoc="0" locked="0" layoutInCell="1" allowOverlap="1" wp14:anchorId="76E21E10" wp14:editId="29C48BE8">
          <wp:simplePos x="0" y="0"/>
          <wp:positionH relativeFrom="margin">
            <wp:posOffset>-900430</wp:posOffset>
          </wp:positionH>
          <wp:positionV relativeFrom="paragraph">
            <wp:posOffset>-476276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15268">
      <w:t>FEHU-H 20 ECO melléklet</w:t>
    </w:r>
    <w:r w:rsidR="00315268">
      <w:tab/>
    </w:r>
    <w:r w:rsidR="00315268">
      <w:rPr>
        <w:rStyle w:val="Oldalszm"/>
      </w:rPr>
      <w:fldChar w:fldCharType="begin"/>
    </w:r>
    <w:r w:rsidR="00315268">
      <w:rPr>
        <w:rStyle w:val="Oldalszm"/>
      </w:rPr>
      <w:instrText xml:space="preserve"> PAGE </w:instrText>
    </w:r>
    <w:r w:rsidR="00315268">
      <w:rPr>
        <w:rStyle w:val="Oldalszm"/>
      </w:rPr>
      <w:fldChar w:fldCharType="separate"/>
    </w:r>
    <w:r w:rsidR="00246E99">
      <w:rPr>
        <w:rStyle w:val="Oldalszm"/>
        <w:noProof/>
      </w:rPr>
      <w:t>3</w:t>
    </w:r>
    <w:r w:rsidR="00315268">
      <w:rPr>
        <w:rStyle w:val="Oldalszm"/>
      </w:rPr>
      <w:fldChar w:fldCharType="end"/>
    </w:r>
    <w:r w:rsidR="00315268">
      <w:rPr>
        <w:rStyle w:val="Oldalszm"/>
      </w:rPr>
      <w:t>/</w:t>
    </w:r>
    <w:r w:rsidR="00315268">
      <w:rPr>
        <w:rStyle w:val="Oldalszm"/>
      </w:rPr>
      <w:fldChar w:fldCharType="begin"/>
    </w:r>
    <w:r w:rsidR="00315268">
      <w:rPr>
        <w:rStyle w:val="Oldalszm"/>
      </w:rPr>
      <w:instrText xml:space="preserve"> NUMPAGES </w:instrText>
    </w:r>
    <w:r w:rsidR="00315268">
      <w:rPr>
        <w:rStyle w:val="Oldalszm"/>
      </w:rPr>
      <w:fldChar w:fldCharType="separate"/>
    </w:r>
    <w:r w:rsidR="00246E99">
      <w:rPr>
        <w:rStyle w:val="Oldalszm"/>
        <w:noProof/>
      </w:rPr>
      <w:t>9</w:t>
    </w:r>
    <w:r w:rsidR="00315268">
      <w:rPr>
        <w:rStyle w:val="Oldalszm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7B319" w14:textId="26F9C524" w:rsidR="00315268" w:rsidRDefault="00C87868">
    <w:pPr>
      <w:pStyle w:val="llb"/>
    </w:pPr>
    <w:r w:rsidRPr="00C87868">
      <w:rPr>
        <w:noProof/>
      </w:rPr>
      <w:drawing>
        <wp:anchor distT="0" distB="0" distL="114300" distR="114300" simplePos="0" relativeHeight="251661312" behindDoc="0" locked="0" layoutInCell="1" allowOverlap="1" wp14:anchorId="5204F279" wp14:editId="11DE810D">
          <wp:simplePos x="0" y="0"/>
          <wp:positionH relativeFrom="margin">
            <wp:posOffset>-900430</wp:posOffset>
          </wp:positionH>
          <wp:positionV relativeFrom="paragraph">
            <wp:posOffset>-492688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9" name="Kép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15268">
      <w:rPr>
        <w:rStyle w:val="Oldalszm"/>
      </w:rPr>
      <w:t>FEHU-H 20 ECO melléklet</w:t>
    </w:r>
    <w:r w:rsidR="00315268">
      <w:rPr>
        <w:rStyle w:val="Oldalszm"/>
      </w:rPr>
      <w:tab/>
    </w:r>
    <w:r w:rsidR="00315268">
      <w:rPr>
        <w:rStyle w:val="Oldalszm"/>
      </w:rPr>
      <w:fldChar w:fldCharType="begin"/>
    </w:r>
    <w:r w:rsidR="00315268">
      <w:rPr>
        <w:rStyle w:val="Oldalszm"/>
      </w:rPr>
      <w:instrText xml:space="preserve"> PAGE </w:instrText>
    </w:r>
    <w:r w:rsidR="00315268">
      <w:rPr>
        <w:rStyle w:val="Oldalszm"/>
      </w:rPr>
      <w:fldChar w:fldCharType="separate"/>
    </w:r>
    <w:r w:rsidR="00246E99">
      <w:rPr>
        <w:rStyle w:val="Oldalszm"/>
        <w:noProof/>
      </w:rPr>
      <w:t>1</w:t>
    </w:r>
    <w:r w:rsidR="00315268">
      <w:rPr>
        <w:rStyle w:val="Oldalszm"/>
      </w:rPr>
      <w:fldChar w:fldCharType="end"/>
    </w:r>
    <w:r w:rsidR="00315268">
      <w:rPr>
        <w:rStyle w:val="Oldalszm"/>
      </w:rPr>
      <w:t xml:space="preserve"> / </w:t>
    </w:r>
    <w:r w:rsidR="00315268">
      <w:rPr>
        <w:rStyle w:val="Oldalszm"/>
      </w:rPr>
      <w:fldChar w:fldCharType="begin"/>
    </w:r>
    <w:r w:rsidR="00315268">
      <w:rPr>
        <w:rStyle w:val="Oldalszm"/>
      </w:rPr>
      <w:instrText xml:space="preserve"> NUMPAGES </w:instrText>
    </w:r>
    <w:r w:rsidR="00315268">
      <w:rPr>
        <w:rStyle w:val="Oldalszm"/>
      </w:rPr>
      <w:fldChar w:fldCharType="separate"/>
    </w:r>
    <w:r w:rsidR="00246E99">
      <w:rPr>
        <w:rStyle w:val="Oldalszm"/>
        <w:noProof/>
      </w:rPr>
      <w:t>9</w:t>
    </w:r>
    <w:r w:rsidR="00315268">
      <w:rPr>
        <w:rStyle w:val="Oldalszm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77381D" w14:textId="77777777" w:rsidR="009C3334" w:rsidRDefault="009C3334">
      <w:r>
        <w:separator/>
      </w:r>
    </w:p>
  </w:footnote>
  <w:footnote w:type="continuationSeparator" w:id="0">
    <w:p w14:paraId="68DFB9EC" w14:textId="77777777" w:rsidR="009C3334" w:rsidRDefault="009C33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92B56" w14:textId="2E3B96BB" w:rsidR="00315268" w:rsidRDefault="00C87868" w:rsidP="002B5A17">
    <w:pPr>
      <w:pStyle w:val="lfej"/>
    </w:pPr>
    <w:r w:rsidRPr="00C87868">
      <w:rPr>
        <w:noProof/>
      </w:rPr>
      <w:drawing>
        <wp:anchor distT="0" distB="0" distL="114300" distR="114300" simplePos="0" relativeHeight="251658240" behindDoc="0" locked="0" layoutInCell="1" allowOverlap="1" wp14:anchorId="464B1689" wp14:editId="70F9F433">
          <wp:simplePos x="0" y="0"/>
          <wp:positionH relativeFrom="column">
            <wp:posOffset>-776072</wp:posOffset>
          </wp:positionH>
          <wp:positionV relativeFrom="paragraph">
            <wp:posOffset>-447167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08AA9" w14:textId="74BD8DE7" w:rsidR="00315268" w:rsidRDefault="00C87868">
    <w:pPr>
      <w:pStyle w:val="lfej"/>
      <w:jc w:val="center"/>
    </w:pPr>
    <w:r w:rsidRPr="00C87868">
      <w:rPr>
        <w:noProof/>
      </w:rPr>
      <w:drawing>
        <wp:anchor distT="0" distB="0" distL="114300" distR="114300" simplePos="0" relativeHeight="251660288" behindDoc="0" locked="0" layoutInCell="1" allowOverlap="1" wp14:anchorId="36BD530E" wp14:editId="0AEDB725">
          <wp:simplePos x="0" y="0"/>
          <wp:positionH relativeFrom="column">
            <wp:posOffset>-900430</wp:posOffset>
          </wp:positionH>
          <wp:positionV relativeFrom="paragraph">
            <wp:posOffset>-450573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87F00FB"/>
    <w:multiLevelType w:val="hybridMultilevel"/>
    <w:tmpl w:val="98020770"/>
    <w:lvl w:ilvl="0" w:tplc="FCA28388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28354A9"/>
    <w:multiLevelType w:val="hybridMultilevel"/>
    <w:tmpl w:val="C6FADDD8"/>
    <w:lvl w:ilvl="0" w:tplc="040E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37655D"/>
    <w:multiLevelType w:val="hybridMultilevel"/>
    <w:tmpl w:val="517448D8"/>
    <w:lvl w:ilvl="0" w:tplc="040E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563157"/>
    <w:multiLevelType w:val="hybridMultilevel"/>
    <w:tmpl w:val="45A06D52"/>
    <w:lvl w:ilvl="0" w:tplc="040E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num w:numId="1" w16cid:durableId="184907161">
    <w:abstractNumId w:val="4"/>
  </w:num>
  <w:num w:numId="2" w16cid:durableId="202602005">
    <w:abstractNumId w:val="4"/>
  </w:num>
  <w:num w:numId="3" w16cid:durableId="1380932072">
    <w:abstractNumId w:val="5"/>
  </w:num>
  <w:num w:numId="4" w16cid:durableId="1668636024">
    <w:abstractNumId w:val="3"/>
  </w:num>
  <w:num w:numId="5" w16cid:durableId="987175076">
    <w:abstractNumId w:val="2"/>
  </w:num>
  <w:num w:numId="6" w16cid:durableId="2002730472">
    <w:abstractNumId w:val="1"/>
  </w:num>
  <w:num w:numId="7" w16cid:durableId="1217400755">
    <w:abstractNumId w:val="6"/>
  </w:num>
  <w:num w:numId="8" w16cid:durableId="17491100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5E7C"/>
    <w:rsid w:val="00006EEC"/>
    <w:rsid w:val="00021DA9"/>
    <w:rsid w:val="0002441F"/>
    <w:rsid w:val="0003064E"/>
    <w:rsid w:val="00034744"/>
    <w:rsid w:val="0004000B"/>
    <w:rsid w:val="00060815"/>
    <w:rsid w:val="0006561D"/>
    <w:rsid w:val="00067B5C"/>
    <w:rsid w:val="00072FE4"/>
    <w:rsid w:val="00081B4B"/>
    <w:rsid w:val="00093F97"/>
    <w:rsid w:val="000D27E1"/>
    <w:rsid w:val="000E46B5"/>
    <w:rsid w:val="00143199"/>
    <w:rsid w:val="00173578"/>
    <w:rsid w:val="00182877"/>
    <w:rsid w:val="001900C1"/>
    <w:rsid w:val="001B4042"/>
    <w:rsid w:val="001C13BA"/>
    <w:rsid w:val="00201F8A"/>
    <w:rsid w:val="00215CDC"/>
    <w:rsid w:val="0021695E"/>
    <w:rsid w:val="00246E99"/>
    <w:rsid w:val="00247273"/>
    <w:rsid w:val="00260625"/>
    <w:rsid w:val="00274724"/>
    <w:rsid w:val="00284A8B"/>
    <w:rsid w:val="00296E86"/>
    <w:rsid w:val="002B5A17"/>
    <w:rsid w:val="00315268"/>
    <w:rsid w:val="003178E3"/>
    <w:rsid w:val="00323B99"/>
    <w:rsid w:val="00336C72"/>
    <w:rsid w:val="00342079"/>
    <w:rsid w:val="00370A48"/>
    <w:rsid w:val="0038466F"/>
    <w:rsid w:val="003A1F9F"/>
    <w:rsid w:val="003E1EF5"/>
    <w:rsid w:val="004011C5"/>
    <w:rsid w:val="00406B98"/>
    <w:rsid w:val="0043668E"/>
    <w:rsid w:val="004420FF"/>
    <w:rsid w:val="00443B24"/>
    <w:rsid w:val="004927C2"/>
    <w:rsid w:val="00497255"/>
    <w:rsid w:val="004A4819"/>
    <w:rsid w:val="004B357B"/>
    <w:rsid w:val="004D7577"/>
    <w:rsid w:val="004F2B6A"/>
    <w:rsid w:val="004F5356"/>
    <w:rsid w:val="00500C74"/>
    <w:rsid w:val="00521378"/>
    <w:rsid w:val="00521BDE"/>
    <w:rsid w:val="0055767F"/>
    <w:rsid w:val="00565E7C"/>
    <w:rsid w:val="00570C1C"/>
    <w:rsid w:val="005C2421"/>
    <w:rsid w:val="005D35C0"/>
    <w:rsid w:val="005E609C"/>
    <w:rsid w:val="00603BF5"/>
    <w:rsid w:val="006333B7"/>
    <w:rsid w:val="00683EC6"/>
    <w:rsid w:val="006C3913"/>
    <w:rsid w:val="006C4705"/>
    <w:rsid w:val="006E0293"/>
    <w:rsid w:val="006E3D20"/>
    <w:rsid w:val="0074124A"/>
    <w:rsid w:val="00783ABE"/>
    <w:rsid w:val="007C4DF3"/>
    <w:rsid w:val="007D6926"/>
    <w:rsid w:val="007E2C8A"/>
    <w:rsid w:val="007E3639"/>
    <w:rsid w:val="007F2510"/>
    <w:rsid w:val="00800956"/>
    <w:rsid w:val="00801E2C"/>
    <w:rsid w:val="00803C75"/>
    <w:rsid w:val="0089121D"/>
    <w:rsid w:val="008B1241"/>
    <w:rsid w:val="008B7E72"/>
    <w:rsid w:val="008C4B8D"/>
    <w:rsid w:val="008E327F"/>
    <w:rsid w:val="009103FE"/>
    <w:rsid w:val="00913025"/>
    <w:rsid w:val="00920579"/>
    <w:rsid w:val="00930732"/>
    <w:rsid w:val="00946525"/>
    <w:rsid w:val="0097509A"/>
    <w:rsid w:val="00984A6E"/>
    <w:rsid w:val="009951D8"/>
    <w:rsid w:val="009C3334"/>
    <w:rsid w:val="009C42A2"/>
    <w:rsid w:val="009C64AC"/>
    <w:rsid w:val="009C6683"/>
    <w:rsid w:val="009D3215"/>
    <w:rsid w:val="009E01F7"/>
    <w:rsid w:val="00A10E5B"/>
    <w:rsid w:val="00A21B1A"/>
    <w:rsid w:val="00A25162"/>
    <w:rsid w:val="00A4761C"/>
    <w:rsid w:val="00AB0771"/>
    <w:rsid w:val="00B11C55"/>
    <w:rsid w:val="00B14CE4"/>
    <w:rsid w:val="00B20B36"/>
    <w:rsid w:val="00B212FA"/>
    <w:rsid w:val="00B24D61"/>
    <w:rsid w:val="00B26BA8"/>
    <w:rsid w:val="00B41955"/>
    <w:rsid w:val="00BD26CE"/>
    <w:rsid w:val="00BD6BA8"/>
    <w:rsid w:val="00BE302E"/>
    <w:rsid w:val="00C13BB5"/>
    <w:rsid w:val="00C15EF4"/>
    <w:rsid w:val="00C241B9"/>
    <w:rsid w:val="00C7265B"/>
    <w:rsid w:val="00C748EC"/>
    <w:rsid w:val="00C84B0A"/>
    <w:rsid w:val="00C87868"/>
    <w:rsid w:val="00CA5105"/>
    <w:rsid w:val="00CD3DFA"/>
    <w:rsid w:val="00CE2470"/>
    <w:rsid w:val="00CE3DFE"/>
    <w:rsid w:val="00CF049B"/>
    <w:rsid w:val="00D118D4"/>
    <w:rsid w:val="00D16E59"/>
    <w:rsid w:val="00D56948"/>
    <w:rsid w:val="00D5779A"/>
    <w:rsid w:val="00D66466"/>
    <w:rsid w:val="00DB322E"/>
    <w:rsid w:val="00DE2690"/>
    <w:rsid w:val="00DE348A"/>
    <w:rsid w:val="00DE617A"/>
    <w:rsid w:val="00E47B87"/>
    <w:rsid w:val="00E75532"/>
    <w:rsid w:val="00E80179"/>
    <w:rsid w:val="00E965C1"/>
    <w:rsid w:val="00EE4DA6"/>
    <w:rsid w:val="00F11496"/>
    <w:rsid w:val="00F15D69"/>
    <w:rsid w:val="00F40C4D"/>
    <w:rsid w:val="00F40FC6"/>
    <w:rsid w:val="00F4749D"/>
    <w:rsid w:val="00F55A57"/>
    <w:rsid w:val="00F57407"/>
    <w:rsid w:val="00F64695"/>
    <w:rsid w:val="00F773C9"/>
    <w:rsid w:val="00F8355C"/>
    <w:rsid w:val="00FD120E"/>
    <w:rsid w:val="00FD2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F9CCA69"/>
  <w15:docId w15:val="{078A1F36-50D9-408C-90B6-35F969590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qFormat/>
    <w:pPr>
      <w:keepNext/>
      <w:spacing w:after="60"/>
      <w:outlineLvl w:val="2"/>
    </w:pPr>
    <w:rPr>
      <w:b/>
      <w:sz w:val="20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semiHidden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semiHidden/>
    <w:rPr>
      <w:sz w:val="20"/>
    </w:rPr>
  </w:style>
  <w:style w:type="paragraph" w:styleId="Szvegtrzs3">
    <w:name w:val="Body Text 3"/>
    <w:basedOn w:val="Norml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pPr>
      <w:spacing w:after="60"/>
    </w:pPr>
    <w:rPr>
      <w:b/>
      <w:sz w:val="20"/>
      <w:szCs w:val="22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04000B"/>
    <w:pPr>
      <w:spacing w:after="120"/>
      <w:ind w:left="283"/>
    </w:pPr>
  </w:style>
  <w:style w:type="character" w:customStyle="1" w:styleId="SzvegtrzsbehzssalChar">
    <w:name w:val="Szövegtörzs behúzással Char"/>
    <w:link w:val="Szvegtrzsbehzssal"/>
    <w:uiPriority w:val="99"/>
    <w:semiHidden/>
    <w:rsid w:val="0004000B"/>
    <w:rPr>
      <w:sz w:val="24"/>
      <w:szCs w:val="24"/>
    </w:rPr>
  </w:style>
  <w:style w:type="character" w:customStyle="1" w:styleId="lfejChar">
    <w:name w:val="Élőfej Char"/>
    <w:link w:val="lfej"/>
    <w:rsid w:val="00783AB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29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2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8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8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2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5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1BEC37-5AE0-4112-B7A5-DA2E1B322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9</Pages>
  <Words>1708</Words>
  <Characters>11793</Characters>
  <Application>Microsoft Office Word</Application>
  <DocSecurity>0</DocSecurity>
  <Lines>98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13475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User</dc:creator>
  <cp:lastModifiedBy>István Nagy</cp:lastModifiedBy>
  <cp:revision>10</cp:revision>
  <cp:lastPrinted>2010-02-15T16:22:00Z</cp:lastPrinted>
  <dcterms:created xsi:type="dcterms:W3CDTF">2022-11-18T09:23:00Z</dcterms:created>
  <dcterms:modified xsi:type="dcterms:W3CDTF">2023-11-10T08:13:00Z</dcterms:modified>
</cp:coreProperties>
</file>